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9363" w14:textId="77777777"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98890A" wp14:editId="51640AEC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80367" w14:textId="77777777"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0377492F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8890A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9080367" w14:textId="77777777"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14:paraId="0377492F" w14:textId="77777777"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042019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38501E79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74ADD50E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4BD376C4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0A8020A3" w14:textId="77777777" w:rsidR="00D83843" w:rsidRPr="00F02AE0" w:rsidRDefault="00D83843" w:rsidP="00676391">
      <w:pPr>
        <w:spacing w:line="360" w:lineRule="auto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14:paraId="7070C21D" w14:textId="77777777"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מלגות ות"ת ל</w:t>
      </w:r>
      <w:r w:rsidR="00E725A3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דוקטורט</w:t>
      </w:r>
    </w:p>
    <w:p w14:paraId="30D3B584" w14:textId="77777777" w:rsidR="003C2DD4" w:rsidRPr="00412461" w:rsidRDefault="003C2DD4" w:rsidP="003C2DD4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2517A">
        <w:rPr>
          <w:rFonts w:ascii="Segoe UI" w:hAnsi="Segoe UI" w:cs="Segoe UI" w:hint="cs"/>
          <w:bCs/>
          <w:sz w:val="18"/>
          <w:szCs w:val="18"/>
          <w:highlight w:val="yellow"/>
          <w:shd w:val="clear" w:color="auto" w:fill="FFFFFF"/>
          <w:rtl/>
          <w:lang w:eastAsia="he-IL"/>
        </w:rPr>
        <w:t xml:space="preserve">מחזור ראשון </w:t>
      </w:r>
      <w:r w:rsidRPr="0042517A">
        <w:rPr>
          <w:rFonts w:ascii="Segoe UI" w:hAnsi="Segoe UI" w:cs="Segoe UI"/>
          <w:bCs/>
          <w:sz w:val="18"/>
          <w:szCs w:val="18"/>
          <w:highlight w:val="yellow"/>
          <w:shd w:val="clear" w:color="auto" w:fill="FFFFFF"/>
          <w:rtl/>
          <w:lang w:eastAsia="he-IL"/>
        </w:rPr>
        <w:br/>
      </w:r>
      <w:r w:rsidRPr="0042517A">
        <w:rPr>
          <w:rFonts w:ascii="Segoe UI" w:hAnsi="Segoe UI" w:cs="Segoe UI" w:hint="cs"/>
          <w:bCs/>
          <w:sz w:val="18"/>
          <w:szCs w:val="18"/>
          <w:highlight w:val="yellow"/>
          <w:shd w:val="clear" w:color="auto" w:fill="FFFFFF"/>
          <w:rtl/>
          <w:lang w:eastAsia="he-IL"/>
        </w:rPr>
        <w:t>(הגשה בתשפ"ד, הפעלת התכנית בתשפ"ה)</w:t>
      </w:r>
    </w:p>
    <w:p w14:paraId="44E760D8" w14:textId="77777777"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B7B1AC7" w14:textId="77777777" w:rsidR="00E0373D" w:rsidRDefault="00E0373D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14:paraId="3CBF3C1B" w14:textId="77777777" w:rsidR="00940008" w:rsidRPr="00F02AE0" w:rsidRDefault="00C95EC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 _______________________________________</w:t>
      </w:r>
    </w:p>
    <w:p w14:paraId="0F719C5F" w14:textId="77777777" w:rsidR="00B602F4" w:rsidRPr="00F02AE0" w:rsidRDefault="00B602F4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14:paraId="1488A3B5" w14:textId="77777777" w:rsidR="00940008" w:rsidRPr="00F02AE0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14:paraId="58FD1D43" w14:textId="77777777"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01586A43" w14:textId="77777777" w:rsidR="0074283F" w:rsidRPr="00876856" w:rsidRDefault="0074283F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14:paraId="78BB38EC" w14:textId="77777777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F1346D" w14:textId="77777777"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51A42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7D210F" w14:textId="77777777"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69F013" w14:textId="77777777"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2BE883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3BABD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9FB3A3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14:paraId="717D36FA" w14:textId="77777777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83A53A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14:paraId="726686B2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24A58B1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9396C38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14:paraId="0AF98C18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22802FD7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80AA5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14:paraId="6BB30942" w14:textId="77777777"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14:paraId="01367AC5" w14:textId="77777777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4E770D4E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8464B91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4BCDD889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32F8D7F6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0F81CA31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14:paraId="58CCCC0D" w14:textId="77777777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14:paraId="22107730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6CB938F0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18CA45FD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14:paraId="22EBC145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49623D0C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14:paraId="43BCEEA2" w14:textId="77777777"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676"/>
      </w:tblGrid>
      <w:tr w:rsidR="00E725A3" w14:paraId="62044126" w14:textId="77777777" w:rsidTr="00E725A3">
        <w:trPr>
          <w:trHeight w:val="562"/>
          <w:jc w:val="center"/>
        </w:trPr>
        <w:tc>
          <w:tcPr>
            <w:tcW w:w="534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21B8382" w14:textId="77777777" w:rsidR="00E725A3" w:rsidRPr="006C351E" w:rsidRDefault="00E725A3" w:rsidP="00E725A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כתובת </w:t>
            </w:r>
          </w:p>
          <w:p w14:paraId="3490F715" w14:textId="77777777"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3863A6D6" w14:textId="77777777"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מינוי/עיסוק נוכחי</w:t>
            </w:r>
          </w:p>
        </w:tc>
      </w:tr>
      <w:tr w:rsidR="00E725A3" w:rsidRPr="00F02AE0" w14:paraId="4C2967FD" w14:textId="77777777" w:rsidTr="00E725A3">
        <w:trPr>
          <w:trHeight w:val="451"/>
          <w:jc w:val="center"/>
        </w:trPr>
        <w:tc>
          <w:tcPr>
            <w:tcW w:w="5340" w:type="dxa"/>
            <w:tcBorders>
              <w:top w:val="single" w:sz="8" w:space="0" w:color="auto"/>
            </w:tcBorders>
          </w:tcPr>
          <w:p w14:paraId="58442DBD" w14:textId="77777777"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14:paraId="4A9B8AD2" w14:textId="77777777"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6B873C9C" w14:textId="77777777"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E2D157F" w14:textId="77777777" w:rsidR="00940008" w:rsidRPr="00876856" w:rsidRDefault="00940008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14:paraId="7874E6B9" w14:textId="77777777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29E8778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76BFFABB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3E02C69A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0B89E6BA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תחום או נושא עבודת הגמר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4652CCF" w14:textId="77777777" w:rsidR="00C95ECC" w:rsidRPr="006C351E" w:rsidRDefault="009F53FA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ציון סופי של התואר</w:t>
            </w:r>
          </w:p>
        </w:tc>
      </w:tr>
      <w:tr w:rsidR="00C95ECC" w:rsidRPr="00F02AE0" w14:paraId="350ADF03" w14:textId="77777777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14:paraId="37C44C21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00A970D3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14:paraId="7F59F22A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38AC3935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21B86B0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14:paraId="6262F27F" w14:textId="77777777" w:rsidTr="0069466C">
        <w:trPr>
          <w:trHeight w:val="439"/>
          <w:jc w:val="center"/>
        </w:trPr>
        <w:tc>
          <w:tcPr>
            <w:tcW w:w="1941" w:type="dxa"/>
          </w:tcPr>
          <w:p w14:paraId="7D1A3E18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72CD0DE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3F9B92C3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4E5A2B11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7432F80D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14:paraId="557FF9C2" w14:textId="77777777" w:rsidTr="0069466C">
        <w:trPr>
          <w:trHeight w:val="451"/>
          <w:jc w:val="center"/>
        </w:trPr>
        <w:tc>
          <w:tcPr>
            <w:tcW w:w="1941" w:type="dxa"/>
          </w:tcPr>
          <w:p w14:paraId="08FDE202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0ED4217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7B14E204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6B2FA318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1D90C270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14:paraId="6D0D19B4" w14:textId="77777777" w:rsidTr="0069466C">
        <w:trPr>
          <w:trHeight w:val="439"/>
          <w:jc w:val="center"/>
        </w:trPr>
        <w:tc>
          <w:tcPr>
            <w:tcW w:w="1941" w:type="dxa"/>
          </w:tcPr>
          <w:p w14:paraId="299D74B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1893B09B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74EAE426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723F8EB2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0B523D7A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14:paraId="133FF80D" w14:textId="77777777" w:rsidTr="0069466C">
        <w:trPr>
          <w:trHeight w:val="451"/>
          <w:jc w:val="center"/>
        </w:trPr>
        <w:tc>
          <w:tcPr>
            <w:tcW w:w="1941" w:type="dxa"/>
          </w:tcPr>
          <w:p w14:paraId="2AA00AEC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58CFD560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3839B551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18EDBE6B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73AEC81D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1"/>
    </w:tbl>
    <w:p w14:paraId="181BB369" w14:textId="77777777"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9BE8ED2" w14:textId="77777777" w:rsidR="00F10A88" w:rsidRPr="00F10A88" w:rsidRDefault="00F10A88" w:rsidP="00F10A8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lastRenderedPageBreak/>
        <w:t xml:space="preserve">מקורות מימון </w:t>
      </w:r>
      <w:r w:rsidR="009F53F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ללימודי ה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דוקטורט</w:t>
      </w:r>
    </w:p>
    <w:tbl>
      <w:tblPr>
        <w:bidiVisual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3119"/>
        <w:gridCol w:w="3540"/>
      </w:tblGrid>
      <w:tr w:rsidR="00F10A88" w:rsidRPr="00F02AE0" w14:paraId="7D234594" w14:textId="77777777" w:rsidTr="005C7F47">
        <w:trPr>
          <w:jc w:val="center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E79F9AA" w14:textId="77777777"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הגורם המממן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86BAD79" w14:textId="77777777"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גובה המלגה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14:paraId="65EAD611" w14:textId="77777777" w:rsidR="00F10A88" w:rsidRPr="006C351E" w:rsidRDefault="00C60D6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משך ו</w:t>
            </w:r>
            <w:r w:rsidR="00F10A88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תקופת המלגה</w:t>
            </w:r>
          </w:p>
        </w:tc>
      </w:tr>
      <w:tr w:rsidR="00F10A88" w:rsidRPr="00F02AE0" w14:paraId="46080B34" w14:textId="77777777" w:rsidTr="005C7F47">
        <w:trPr>
          <w:jc w:val="center"/>
        </w:trPr>
        <w:tc>
          <w:tcPr>
            <w:tcW w:w="3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314530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72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DE2A42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6EE91F69" w14:textId="77777777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A2B2F1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945B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C32182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4B49524B" w14:textId="77777777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6FF47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EB49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E149C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695FA354" w14:textId="77777777" w:rsidTr="005C7F47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E6E994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C002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2067C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1509B705" w14:textId="77777777" w:rsidR="00F351C8" w:rsidRDefault="00F351C8" w:rsidP="00F351C8">
      <w:pPr>
        <w:spacing w:line="360" w:lineRule="auto"/>
        <w:ind w:left="360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center" w:tblpY="273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103E89" w:rsidRPr="00F02AE0" w14:paraId="2F6B12C2" w14:textId="77777777" w:rsidTr="00103E89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0BEE4B4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14:paraId="26589579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פרס/הצטיינות</w:t>
            </w:r>
          </w:p>
        </w:tc>
      </w:tr>
      <w:tr w:rsidR="00103E89" w:rsidRPr="00F02AE0" w14:paraId="03F6306B" w14:textId="77777777" w:rsidTr="00103E89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BB611D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8957B2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6DCE0378" w14:textId="77777777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AC29CD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CC6866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6B413C52" w14:textId="77777777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67FA73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FFB7F7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789CC9E0" w14:textId="77777777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B3FB78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C2F0CD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31F99BAC" w14:textId="77777777" w:rsidR="00940008" w:rsidRDefault="00940008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F351C8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פרסים, הצטיינות וכד'</w:t>
      </w:r>
    </w:p>
    <w:p w14:paraId="4FD5F4B8" w14:textId="77777777"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5E1A0B83" w14:textId="77777777" w:rsidR="00C95ECC" w:rsidRPr="00F02AE0" w:rsidRDefault="00C95ECC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tbl>
      <w:tblPr>
        <w:tblpPr w:leftFromText="180" w:rightFromText="180" w:vertAnchor="page" w:horzAnchor="margin" w:tblpXSpec="center" w:tblpY="7051"/>
        <w:bidiVisual/>
        <w:tblW w:w="10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5C7F47" w:rsidRPr="00F02AE0" w14:paraId="621FE278" w14:textId="77777777" w:rsidTr="005C7F47">
        <w:trPr>
          <w:cantSplit/>
          <w:trHeight w:val="302"/>
        </w:trPr>
        <w:tc>
          <w:tcPr>
            <w:tcW w:w="19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2838842C" w14:textId="77777777"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1B334ED3" w14:textId="77777777"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1A63A908" w14:textId="77777777"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7C584A1B" w14:textId="77777777" w:rsidR="005C7F47" w:rsidRPr="006C351E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5C7F47" w:rsidRPr="00F02AE0" w14:paraId="29DC19B6" w14:textId="77777777" w:rsidTr="005C7F47">
        <w:trPr>
          <w:cantSplit/>
          <w:trHeight w:val="493"/>
        </w:trPr>
        <w:tc>
          <w:tcPr>
            <w:tcW w:w="1982" w:type="dxa"/>
            <w:tcBorders>
              <w:top w:val="single" w:sz="12" w:space="0" w:color="000000"/>
            </w:tcBorders>
          </w:tcPr>
          <w:p w14:paraId="7C400EC0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082D0F0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5966452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14:paraId="25939587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14:paraId="6F7ED42B" w14:textId="77777777" w:rsidTr="005C7F47">
        <w:trPr>
          <w:cantSplit/>
          <w:trHeight w:val="516"/>
        </w:trPr>
        <w:tc>
          <w:tcPr>
            <w:tcW w:w="1982" w:type="dxa"/>
          </w:tcPr>
          <w:p w14:paraId="7BD32166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6DB52E6D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5AC30CD9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07D0C76A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14:paraId="3F975765" w14:textId="77777777" w:rsidTr="005C7F47">
        <w:trPr>
          <w:cantSplit/>
          <w:trHeight w:val="571"/>
        </w:trPr>
        <w:tc>
          <w:tcPr>
            <w:tcW w:w="1982" w:type="dxa"/>
          </w:tcPr>
          <w:p w14:paraId="6F9E6B55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2B888382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2F29CDCC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71C8CE18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5C7F47" w:rsidRPr="00F02AE0" w14:paraId="7B9DBC3B" w14:textId="77777777" w:rsidTr="005C7F47">
        <w:trPr>
          <w:cantSplit/>
          <w:trHeight w:val="510"/>
        </w:trPr>
        <w:tc>
          <w:tcPr>
            <w:tcW w:w="1982" w:type="dxa"/>
          </w:tcPr>
          <w:p w14:paraId="2C008E17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2C57DE60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41FAD06F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4E1AF7B5" w14:textId="77777777" w:rsidR="005C7F47" w:rsidRPr="00E725A3" w:rsidRDefault="005C7F47" w:rsidP="005C7F4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</w:tbl>
    <w:p w14:paraId="6D4B2FB2" w14:textId="77777777" w:rsidR="00355D4C" w:rsidRDefault="00355D4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871C110" w14:textId="77777777" w:rsidR="005C7F47" w:rsidRPr="005C7F47" w:rsidRDefault="005C7F47" w:rsidP="005C7F47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5C7F47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פירוט שיקולי האוניברסיטה בהגשת המועמד/ת. הרקע ואיכויות המועמד/ת שעמדו לנגד עיני הועדה הפנימית בהחלטתה לדירוג המועמד (ניתן לצרף כמסמך נפרד החתום על ידי הרקטור)</w:t>
      </w:r>
    </w:p>
    <w:p w14:paraId="3F087754" w14:textId="77777777" w:rsidR="005C7F47" w:rsidRDefault="005C7F47" w:rsidP="005C7F47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69660" w14:textId="77777777" w:rsidR="005C7F47" w:rsidRDefault="005C7F47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D53B7F1" w14:textId="77777777" w:rsidR="006429E5" w:rsidRDefault="006429E5" w:rsidP="005C7F47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14:paraId="4FC474F0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EC6F39A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14:paraId="717C41AB" w14:textId="77777777"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46F03E72" w14:textId="77777777"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88416">
    <w:abstractNumId w:val="7"/>
  </w:num>
  <w:num w:numId="2" w16cid:durableId="962345810">
    <w:abstractNumId w:val="6"/>
  </w:num>
  <w:num w:numId="3" w16cid:durableId="1698391961">
    <w:abstractNumId w:val="2"/>
  </w:num>
  <w:num w:numId="4" w16cid:durableId="1657951601">
    <w:abstractNumId w:val="9"/>
  </w:num>
  <w:num w:numId="5" w16cid:durableId="312367124">
    <w:abstractNumId w:val="8"/>
  </w:num>
  <w:num w:numId="6" w16cid:durableId="334772627">
    <w:abstractNumId w:val="3"/>
  </w:num>
  <w:num w:numId="7" w16cid:durableId="30621010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8544656">
    <w:abstractNumId w:val="4"/>
  </w:num>
  <w:num w:numId="9" w16cid:durableId="1829901147">
    <w:abstractNumId w:val="5"/>
  </w:num>
  <w:num w:numId="10" w16cid:durableId="726605476">
    <w:abstractNumId w:val="1"/>
  </w:num>
  <w:num w:numId="11" w16cid:durableId="136652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0B3FF5"/>
    <w:rsid w:val="000E2422"/>
    <w:rsid w:val="00103E89"/>
    <w:rsid w:val="001E6CA0"/>
    <w:rsid w:val="001F2C63"/>
    <w:rsid w:val="002139B2"/>
    <w:rsid w:val="002446FE"/>
    <w:rsid w:val="002604E7"/>
    <w:rsid w:val="00285162"/>
    <w:rsid w:val="002931F3"/>
    <w:rsid w:val="00355D4C"/>
    <w:rsid w:val="003C2DD4"/>
    <w:rsid w:val="00412461"/>
    <w:rsid w:val="004A6D68"/>
    <w:rsid w:val="004D0EAA"/>
    <w:rsid w:val="005251CC"/>
    <w:rsid w:val="00534034"/>
    <w:rsid w:val="00561277"/>
    <w:rsid w:val="005678FD"/>
    <w:rsid w:val="00581F91"/>
    <w:rsid w:val="005B2163"/>
    <w:rsid w:val="005C05BD"/>
    <w:rsid w:val="005C7F47"/>
    <w:rsid w:val="005E5065"/>
    <w:rsid w:val="0061562A"/>
    <w:rsid w:val="00626931"/>
    <w:rsid w:val="006429E5"/>
    <w:rsid w:val="00676391"/>
    <w:rsid w:val="0069466C"/>
    <w:rsid w:val="006B672C"/>
    <w:rsid w:val="006C351E"/>
    <w:rsid w:val="00704A6B"/>
    <w:rsid w:val="0074283F"/>
    <w:rsid w:val="007703E5"/>
    <w:rsid w:val="00794359"/>
    <w:rsid w:val="008051EA"/>
    <w:rsid w:val="00816FE5"/>
    <w:rsid w:val="00823101"/>
    <w:rsid w:val="00876856"/>
    <w:rsid w:val="00877D8A"/>
    <w:rsid w:val="009225F6"/>
    <w:rsid w:val="00940008"/>
    <w:rsid w:val="009F53FA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60D6B"/>
    <w:rsid w:val="00C95ECC"/>
    <w:rsid w:val="00D80B3D"/>
    <w:rsid w:val="00D83843"/>
    <w:rsid w:val="00DC149D"/>
    <w:rsid w:val="00E0373D"/>
    <w:rsid w:val="00E263D4"/>
    <w:rsid w:val="00E26EB2"/>
    <w:rsid w:val="00E725A3"/>
    <w:rsid w:val="00F02AE0"/>
    <w:rsid w:val="00F10A88"/>
    <w:rsid w:val="00F24033"/>
    <w:rsid w:val="00F351C8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154EE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C4F4-DAAF-4710-BBA3-64333774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ענת אבוטבול</cp:lastModifiedBy>
  <cp:revision>2</cp:revision>
  <dcterms:created xsi:type="dcterms:W3CDTF">2024-02-20T12:46:00Z</dcterms:created>
  <dcterms:modified xsi:type="dcterms:W3CDTF">2024-02-20T12:46:00Z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