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439" w14:textId="4B3B1FE3" w:rsidR="00127563" w:rsidRDefault="00127563" w:rsidP="00127563">
      <w:pPr>
        <w:bidi/>
        <w:spacing w:before="240" w:line="360" w:lineRule="auto"/>
        <w:ind w:left="510" w:hanging="510"/>
        <w:rPr>
          <w:rFonts w:ascii="David" w:hAnsi="David" w:cs="David"/>
        </w:rPr>
      </w:pPr>
      <w:r>
        <w:rPr>
          <w:rFonts w:ascii="David" w:hAnsi="David" w:cs="David"/>
          <w:rtl/>
        </w:rPr>
        <w:t>*** נא למלא בדפוס ולא בכתב יד                                                          תאריך: _________________</w:t>
      </w:r>
    </w:p>
    <w:p w14:paraId="3E77D5E1" w14:textId="77777777" w:rsidR="00127563" w:rsidRDefault="00127563" w:rsidP="00127563">
      <w:pPr>
        <w:bidi/>
        <w:ind w:left="510" w:hanging="510"/>
        <w:rPr>
          <w:rFonts w:ascii="David" w:hAnsi="David" w:cs="David"/>
          <w:u w:val="single"/>
          <w:rtl/>
        </w:rPr>
      </w:pPr>
    </w:p>
    <w:p w14:paraId="1654E64B" w14:textId="77777777" w:rsidR="00127563" w:rsidRDefault="00127563" w:rsidP="00127563">
      <w:pPr>
        <w:bidi/>
        <w:ind w:left="510" w:hanging="510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  <w:rtl/>
        </w:rPr>
        <w:t>קורות חיים</w:t>
      </w:r>
    </w:p>
    <w:p w14:paraId="52137EA5" w14:textId="77777777" w:rsidR="00127563" w:rsidRDefault="00127563" w:rsidP="00127563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פרטים אישיים</w:t>
      </w:r>
      <w:r>
        <w:rPr>
          <w:rFonts w:ascii="David" w:hAnsi="David" w:cs="David"/>
          <w:u w:val="single"/>
          <w:rtl/>
        </w:rPr>
        <w:br/>
      </w:r>
      <w:r>
        <w:rPr>
          <w:rFonts w:ascii="David" w:hAnsi="David" w:cs="David"/>
          <w:rtl/>
        </w:rPr>
        <w:tab/>
        <w:t>שם פרטי: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tab/>
        <w:t>שם משפחה:</w:t>
      </w:r>
    </w:p>
    <w:p w14:paraId="50EE7102" w14:textId="77777777" w:rsidR="00127563" w:rsidRDefault="00127563" w:rsidP="00127563">
      <w:pPr>
        <w:overflowPunct w:val="0"/>
        <w:autoSpaceDE w:val="0"/>
        <w:autoSpaceDN w:val="0"/>
        <w:bidi/>
        <w:adjustRightInd w:val="0"/>
        <w:spacing w:line="276" w:lineRule="auto"/>
        <w:ind w:left="624"/>
        <w:textAlignment w:val="baseline"/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  מקום לידה:</w:t>
      </w:r>
    </w:p>
    <w:p w14:paraId="6672373C" w14:textId="77777777" w:rsidR="00127563" w:rsidRDefault="00127563" w:rsidP="00127563">
      <w:pPr>
        <w:overflowPunct w:val="0"/>
        <w:autoSpaceDE w:val="0"/>
        <w:autoSpaceDN w:val="0"/>
        <w:bidi/>
        <w:adjustRightInd w:val="0"/>
        <w:spacing w:line="276" w:lineRule="auto"/>
        <w:ind w:left="624"/>
        <w:textAlignment w:val="baseline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  תאריך עליה:</w:t>
      </w:r>
    </w:p>
    <w:p w14:paraId="46BDED03" w14:textId="77777777" w:rsidR="00127563" w:rsidRDefault="00127563" w:rsidP="00127563">
      <w:pPr>
        <w:bidi/>
        <w:spacing w:line="276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ab/>
        <w:t>מס' ת.ז.: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tab/>
        <w:t>כתובת מגורים קבועה: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tab/>
        <w:t>מס' טלפון בבית: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tab/>
        <w:t>כתובת אלקטרונית:</w:t>
      </w:r>
      <w:r>
        <w:rPr>
          <w:rFonts w:ascii="David" w:hAnsi="David" w:cs="David"/>
          <w:rtl/>
        </w:rPr>
        <w:br/>
      </w:r>
    </w:p>
    <w:p w14:paraId="7F3A5B5C" w14:textId="77777777" w:rsidR="00127563" w:rsidRDefault="00127563" w:rsidP="00127563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פרטים בדבר השכלה גבוהה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  <w:t xml:space="preserve"> [נא לפרט בסדר כרונולוגי שמות המוסדות ושמות המחלקות בהן נרכשו התארים. לציין תחומי לימוד, מועדי הלימודים, שם התואר ותאריך הענקתו].</w:t>
      </w:r>
      <w:r>
        <w:rPr>
          <w:rFonts w:ascii="David" w:hAnsi="David" w:cs="David"/>
          <w:rtl/>
        </w:rPr>
        <w:br/>
      </w:r>
    </w:p>
    <w:p w14:paraId="7CCFDF5D" w14:textId="77777777" w:rsidR="00127563" w:rsidRDefault="00127563" w:rsidP="00127563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ניסיון תעסוקתי</w:t>
      </w:r>
      <w:r>
        <w:rPr>
          <w:rFonts w:ascii="David" w:hAnsi="David" w:cs="David"/>
          <w:rtl/>
        </w:rPr>
        <w:br/>
      </w:r>
    </w:p>
    <w:p w14:paraId="4DB8F83B" w14:textId="77777777" w:rsidR="00127563" w:rsidRDefault="00127563" w:rsidP="00127563">
      <w:pPr>
        <w:bidi/>
        <w:spacing w:line="276" w:lineRule="auto"/>
        <w:ind w:left="624"/>
        <w:rPr>
          <w:rFonts w:ascii="David" w:hAnsi="David" w:cs="David"/>
          <w:rtl/>
        </w:rPr>
      </w:pPr>
    </w:p>
    <w:p w14:paraId="4C17DC9B" w14:textId="77777777" w:rsidR="00127563" w:rsidRDefault="00127563" w:rsidP="00127563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השתתפות בכנסים מדעיים</w:t>
      </w:r>
      <w:r>
        <w:rPr>
          <w:rFonts w:ascii="David" w:hAnsi="David" w:cs="David"/>
          <w:u w:val="single"/>
          <w:rtl/>
        </w:rPr>
        <w:br/>
      </w:r>
      <w:r>
        <w:rPr>
          <w:rFonts w:ascii="David" w:hAnsi="David" w:cs="David"/>
          <w:rtl/>
        </w:rPr>
        <w:t>(נא לערוך הרשימה בצורת טבלה לפי המצוין להלן)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u w:val="single"/>
          <w:rtl/>
        </w:rPr>
        <w:t>הכנס</w:t>
      </w:r>
      <w:r>
        <w:rPr>
          <w:rFonts w:ascii="David" w:hAnsi="David" w:cs="David"/>
          <w:rtl/>
        </w:rPr>
        <w:t xml:space="preserve">                                           </w:t>
      </w:r>
      <w:r>
        <w:rPr>
          <w:rFonts w:ascii="David" w:hAnsi="David" w:cs="David"/>
          <w:u w:val="single"/>
          <w:rtl/>
        </w:rPr>
        <w:t>מקום ומועד</w:t>
      </w:r>
      <w:r>
        <w:rPr>
          <w:rFonts w:ascii="David" w:hAnsi="David" w:cs="David"/>
          <w:rtl/>
        </w:rPr>
        <w:t xml:space="preserve">                       </w:t>
      </w:r>
      <w:r>
        <w:rPr>
          <w:rFonts w:ascii="David" w:hAnsi="David" w:cs="David"/>
          <w:u w:val="single"/>
          <w:rtl/>
        </w:rPr>
        <w:t>נושא ההרצאה או הדיון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</w:r>
    </w:p>
    <w:p w14:paraId="4A76F2BC" w14:textId="77777777" w:rsidR="00127563" w:rsidRDefault="00127563" w:rsidP="00127563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מלגות, פרסים  וכו'</w:t>
      </w:r>
    </w:p>
    <w:p w14:paraId="504AFAA0" w14:textId="77777777" w:rsidR="00127563" w:rsidRDefault="00127563" w:rsidP="00127563">
      <w:pPr>
        <w:bidi/>
        <w:spacing w:line="276" w:lineRule="auto"/>
        <w:rPr>
          <w:rFonts w:ascii="David" w:hAnsi="David" w:cs="David"/>
        </w:rPr>
      </w:pPr>
      <w:r>
        <w:rPr>
          <w:rFonts w:ascii="David" w:hAnsi="David" w:cs="David"/>
          <w:rtl/>
        </w:rPr>
        <w:br/>
      </w:r>
    </w:p>
    <w:p w14:paraId="677DAE47" w14:textId="77777777" w:rsidR="00127563" w:rsidRDefault="00127563" w:rsidP="00127563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הוראה</w:t>
      </w:r>
      <w:r>
        <w:rPr>
          <w:rFonts w:ascii="David" w:hAnsi="David" w:cs="David"/>
          <w:rtl/>
        </w:rPr>
        <w:br/>
      </w:r>
      <w:r>
        <w:rPr>
          <w:rFonts w:ascii="David" w:hAnsi="David" w:cs="David"/>
          <w:rtl/>
        </w:rPr>
        <w:br/>
        <w:t xml:space="preserve">א.   </w:t>
      </w:r>
      <w:r>
        <w:rPr>
          <w:rFonts w:ascii="David" w:hAnsi="David" w:cs="David"/>
          <w:u w:val="single"/>
          <w:rtl/>
        </w:rPr>
        <w:t>שיעורים שלימדת בשנים האחרונות:</w:t>
      </w:r>
      <w:r>
        <w:rPr>
          <w:rFonts w:ascii="David" w:hAnsi="David" w:cs="David"/>
          <w:u w:val="single"/>
          <w:rtl/>
        </w:rPr>
        <w:br/>
      </w:r>
    </w:p>
    <w:p w14:paraId="5B93D80C" w14:textId="77777777" w:rsidR="00127563" w:rsidRDefault="00127563" w:rsidP="00127563">
      <w:pPr>
        <w:bidi/>
        <w:spacing w:line="276" w:lineRule="auto"/>
        <w:ind w:left="624"/>
        <w:rPr>
          <w:rFonts w:ascii="David" w:hAnsi="David" w:cs="David"/>
          <w:sz w:val="18"/>
          <w:szCs w:val="18"/>
          <w:rtl/>
        </w:rPr>
      </w:pPr>
      <w:r>
        <w:rPr>
          <w:rFonts w:ascii="David" w:hAnsi="David" w:cs="David"/>
          <w:u w:val="single"/>
          <w:rtl/>
        </w:rPr>
        <w:t>שם השיעור</w:t>
      </w:r>
      <w:r>
        <w:rPr>
          <w:rFonts w:ascii="David" w:hAnsi="David" w:cs="David"/>
          <w:rtl/>
        </w:rPr>
        <w:t xml:space="preserve">                </w:t>
      </w:r>
      <w:r>
        <w:rPr>
          <w:rFonts w:ascii="David" w:hAnsi="David" w:cs="David"/>
          <w:u w:val="single"/>
          <w:rtl/>
        </w:rPr>
        <w:t xml:space="preserve">שנה </w:t>
      </w:r>
      <w:r>
        <w:rPr>
          <w:rFonts w:ascii="David" w:hAnsi="David" w:cs="David"/>
          <w:rtl/>
        </w:rPr>
        <w:t xml:space="preserve">                    </w:t>
      </w:r>
      <w:r>
        <w:rPr>
          <w:rFonts w:ascii="David" w:hAnsi="David" w:cs="David"/>
          <w:u w:val="single"/>
          <w:rtl/>
        </w:rPr>
        <w:t>סוג השיעור</w:t>
      </w:r>
      <w:r>
        <w:rPr>
          <w:rFonts w:ascii="David" w:hAnsi="David" w:cs="David"/>
          <w:rtl/>
        </w:rPr>
        <w:t xml:space="preserve">          </w:t>
      </w:r>
      <w:r>
        <w:rPr>
          <w:rFonts w:ascii="David" w:hAnsi="David" w:cs="David"/>
          <w:u w:val="single"/>
          <w:rtl/>
        </w:rPr>
        <w:t>דרג (ב.א., מ.א.</w:t>
      </w:r>
      <w:r>
        <w:rPr>
          <w:rFonts w:ascii="David" w:hAnsi="David" w:cs="David"/>
          <w:rtl/>
        </w:rPr>
        <w:br/>
      </w:r>
    </w:p>
    <w:p w14:paraId="51D420AC" w14:textId="77777777" w:rsidR="00127563" w:rsidRDefault="00127563" w:rsidP="00127563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 w:cs="David"/>
          <w:rtl/>
        </w:rPr>
      </w:pPr>
    </w:p>
    <w:p w14:paraId="51F637EE" w14:textId="77777777" w:rsidR="00127563" w:rsidRDefault="00127563" w:rsidP="00127563">
      <w:pPr>
        <w:bidi/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7. </w:t>
      </w:r>
      <w:r>
        <w:rPr>
          <w:rFonts w:ascii="David" w:hAnsi="David" w:cs="David"/>
          <w:u w:val="single"/>
          <w:rtl/>
        </w:rPr>
        <w:t>רשימת פרסומים (במידה וישנם)</w:t>
      </w:r>
    </w:p>
    <w:p w14:paraId="6DCC904E" w14:textId="77777777" w:rsidR="00127563" w:rsidRDefault="00127563" w:rsidP="00127563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 w:cs="David"/>
          <w:rtl/>
        </w:rPr>
      </w:pPr>
    </w:p>
    <w:p w14:paraId="5BC90149" w14:textId="77777777" w:rsidR="00127563" w:rsidRDefault="00127563" w:rsidP="00127563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 w:cs="David"/>
          <w:sz w:val="18"/>
          <w:szCs w:val="18"/>
          <w:rtl/>
        </w:rPr>
      </w:pPr>
    </w:p>
    <w:p w14:paraId="49433E96" w14:textId="77777777" w:rsidR="00127563" w:rsidRDefault="00127563" w:rsidP="00127563">
      <w:pPr>
        <w:numPr>
          <w:ilvl w:val="0"/>
          <w:numId w:val="17"/>
        </w:numPr>
        <w:bidi/>
        <w:spacing w:line="276" w:lineRule="auto"/>
        <w:ind w:left="327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>שונות</w:t>
      </w:r>
    </w:p>
    <w:p w14:paraId="33C4DE01" w14:textId="77777777" w:rsidR="00127563" w:rsidRDefault="00127563" w:rsidP="00127563">
      <w:pPr>
        <w:bidi/>
        <w:ind w:left="327"/>
        <w:rPr>
          <w:rFonts w:ascii="David" w:hAnsi="David" w:cs="David"/>
          <w:rtl/>
        </w:rPr>
      </w:pPr>
    </w:p>
    <w:p w14:paraId="22859A37" w14:textId="77777777" w:rsidR="00127563" w:rsidRDefault="00127563" w:rsidP="00127563">
      <w:pPr>
        <w:bidi/>
        <w:ind w:left="327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פרטים אישיים נוספים הנראים לך רלבנטיים</w:t>
      </w:r>
    </w:p>
    <w:p w14:paraId="515349C1" w14:textId="0FD2B600" w:rsidR="00D4441C" w:rsidRPr="00127563" w:rsidRDefault="00D4441C" w:rsidP="00127563">
      <w:pPr>
        <w:rPr>
          <w:rtl/>
        </w:rPr>
      </w:pPr>
    </w:p>
    <w:sectPr w:rsidR="00D4441C" w:rsidRPr="00127563" w:rsidSect="00D84703">
      <w:headerReference w:type="default" r:id="rId10"/>
      <w:footerReference w:type="default" r:id="rId11"/>
      <w:pgSz w:w="12240" w:h="15840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CAEF" w14:textId="77777777" w:rsidR="00015A46" w:rsidRDefault="00015A46" w:rsidP="001E4A52">
      <w:r>
        <w:separator/>
      </w:r>
    </w:p>
  </w:endnote>
  <w:endnote w:type="continuationSeparator" w:id="0">
    <w:p w14:paraId="4D6C1D9A" w14:textId="77777777" w:rsidR="00015A46" w:rsidRDefault="00015A46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6627" w14:textId="7A1B6FC7" w:rsidR="00D73044" w:rsidRPr="00D84703" w:rsidRDefault="00D73044" w:rsidP="00615570">
    <w:pPr>
      <w:pStyle w:val="a5"/>
      <w:jc w:val="center"/>
      <w:rPr>
        <w:sz w:val="20"/>
        <w:szCs w:val="20"/>
        <w:rtl/>
      </w:rPr>
    </w:pPr>
    <w:r w:rsidRPr="00D84703">
      <w:rPr>
        <w:noProof/>
        <w:sz w:val="20"/>
        <w:szCs w:val="20"/>
      </w:rPr>
      <w:drawing>
        <wp:anchor distT="0" distB="0" distL="114300" distR="114300" simplePos="0" relativeHeight="251678208" behindDoc="0" locked="0" layoutInCell="1" allowOverlap="1" wp14:anchorId="6E8F4CC0" wp14:editId="625E2D81">
          <wp:simplePos x="0" y="0"/>
          <wp:positionH relativeFrom="column">
            <wp:posOffset>0</wp:posOffset>
          </wp:positionH>
          <wp:positionV relativeFrom="paragraph">
            <wp:posOffset>-81932</wp:posOffset>
          </wp:positionV>
          <wp:extent cx="5943600" cy="90617"/>
          <wp:effectExtent l="0" t="0" r="0" b="508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25"/>
                  <a:stretch/>
                </pic:blipFill>
                <pic:spPr bwMode="auto">
                  <a:xfrm>
                    <a:off x="0" y="0"/>
                    <a:ext cx="5943600" cy="90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84703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49E4E087" w14:textId="77777777" w:rsidR="00D73044" w:rsidRPr="00D84703" w:rsidRDefault="00D73044" w:rsidP="00D73044">
    <w:pPr>
      <w:pStyle w:val="a5"/>
      <w:jc w:val="center"/>
      <w:rPr>
        <w:sz w:val="20"/>
        <w:szCs w:val="20"/>
      </w:rPr>
    </w:pPr>
    <w:r w:rsidRPr="00D84703">
      <w:rPr>
        <w:sz w:val="20"/>
        <w:szCs w:val="20"/>
      </w:rPr>
      <w:t xml:space="preserve">University of Haifa, 199 Aba </w:t>
    </w:r>
    <w:proofErr w:type="spellStart"/>
    <w:r w:rsidRPr="00D84703">
      <w:rPr>
        <w:sz w:val="20"/>
        <w:szCs w:val="20"/>
      </w:rPr>
      <w:t>Hushi</w:t>
    </w:r>
    <w:proofErr w:type="spellEnd"/>
    <w:r w:rsidRPr="00D84703">
      <w:rPr>
        <w:sz w:val="20"/>
        <w:szCs w:val="20"/>
      </w:rPr>
      <w:t xml:space="preserve"> Ave. Mount Carmel, Haifa, 3498838, Israel</w:t>
    </w:r>
  </w:p>
  <w:p w14:paraId="7B112CDC" w14:textId="77777777" w:rsidR="00D73044" w:rsidRPr="00D84703" w:rsidRDefault="00D73044" w:rsidP="00D73044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0"/>
        <w:szCs w:val="20"/>
      </w:rPr>
    </w:pPr>
    <w:r w:rsidRPr="00D84703">
      <w:rPr>
        <w:rFonts w:ascii="Arial" w:hAnsi="Arial" w:cs="Arial"/>
        <w:sz w:val="20"/>
        <w:szCs w:val="20"/>
      </w:rPr>
      <w:t xml:space="preserve">Internet: </w:t>
    </w:r>
    <w:hyperlink r:id="rId2" w:history="1">
      <w:r w:rsidRPr="00D84703">
        <w:rPr>
          <w:rStyle w:val="Hyperlink"/>
          <w:rFonts w:ascii="Arial" w:hAnsi="Arial" w:cs="Arial"/>
          <w:sz w:val="20"/>
          <w:szCs w:val="20"/>
        </w:rPr>
        <w:t>http://graduate.haifa.ac.il</w:t>
      </w:r>
    </w:hyperlink>
  </w:p>
  <w:p w14:paraId="5CF2ED87" w14:textId="77777777" w:rsidR="00D73044" w:rsidRPr="00D84703" w:rsidRDefault="00D73044" w:rsidP="00D73044">
    <w:pPr>
      <w:pStyle w:val="a5"/>
      <w:rPr>
        <w:rFonts w:ascii="Arial" w:hAnsi="Arial" w:cs="Arial"/>
        <w:sz w:val="20"/>
        <w:szCs w:val="20"/>
        <w:rtl/>
      </w:rPr>
    </w:pPr>
  </w:p>
  <w:p w14:paraId="20BEA069" w14:textId="77777777" w:rsidR="00994EE0" w:rsidRPr="00D84703" w:rsidRDefault="00994EE0" w:rsidP="00D73044">
    <w:pPr>
      <w:pStyle w:val="a5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9552" w14:textId="77777777" w:rsidR="00015A46" w:rsidRDefault="00015A46" w:rsidP="001E4A52">
      <w:r>
        <w:separator/>
      </w:r>
    </w:p>
  </w:footnote>
  <w:footnote w:type="continuationSeparator" w:id="0">
    <w:p w14:paraId="020829FE" w14:textId="77777777" w:rsidR="00015A46" w:rsidRDefault="00015A46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EC7C" w14:textId="4714581B" w:rsidR="001E4A52" w:rsidRDefault="00091B8A" w:rsidP="00AE00F4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B469F4E" wp14:editId="5BCEC66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520315" cy="1078865"/>
          <wp:effectExtent l="0" t="0" r="0" b="6985"/>
          <wp:wrapNone/>
          <wp:docPr id="1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309E2A97" wp14:editId="576F16E9">
          <wp:simplePos x="0" y="0"/>
          <wp:positionH relativeFrom="column">
            <wp:posOffset>5085080</wp:posOffset>
          </wp:positionH>
          <wp:positionV relativeFrom="paragraph">
            <wp:posOffset>-64770</wp:posOffset>
          </wp:positionV>
          <wp:extent cx="1185545" cy="838200"/>
          <wp:effectExtent l="0" t="0" r="0" b="0"/>
          <wp:wrapNone/>
          <wp:docPr id="1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54D77" w14:textId="5949E22F" w:rsidR="00091B8A" w:rsidRDefault="00091B8A" w:rsidP="00AE00F4">
    <w:pPr>
      <w:pStyle w:val="a3"/>
      <w:ind w:left="-567"/>
      <w:rPr>
        <w:noProof/>
      </w:rPr>
    </w:pPr>
  </w:p>
  <w:p w14:paraId="03179D2C" w14:textId="558D270C" w:rsidR="00091B8A" w:rsidRDefault="00091B8A" w:rsidP="00AE00F4">
    <w:pPr>
      <w:pStyle w:val="a3"/>
      <w:ind w:left="-567"/>
      <w:rPr>
        <w:noProof/>
      </w:rPr>
    </w:pPr>
  </w:p>
  <w:p w14:paraId="2A68AF7A" w14:textId="77777777" w:rsidR="00091B8A" w:rsidRDefault="00091B8A" w:rsidP="00615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FE2"/>
    <w:multiLevelType w:val="hybridMultilevel"/>
    <w:tmpl w:val="039C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5CB"/>
    <w:multiLevelType w:val="hybridMultilevel"/>
    <w:tmpl w:val="457E3E22"/>
    <w:lvl w:ilvl="0" w:tplc="06B0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727"/>
    <w:multiLevelType w:val="hybridMultilevel"/>
    <w:tmpl w:val="DC3A4702"/>
    <w:lvl w:ilvl="0" w:tplc="9FA4C19E">
      <w:start w:val="1"/>
      <w:numFmt w:val="hebrew1"/>
      <w:lvlText w:val="%1."/>
      <w:lvlJc w:val="left"/>
      <w:pPr>
        <w:ind w:left="360" w:hanging="360"/>
      </w:pPr>
      <w:rPr>
        <w:rFonts w:ascii="Arial" w:eastAsia="Calibr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107808BB"/>
    <w:multiLevelType w:val="hybridMultilevel"/>
    <w:tmpl w:val="3620FBD4"/>
    <w:lvl w:ilvl="0" w:tplc="A498DC0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73"/>
    <w:multiLevelType w:val="hybridMultilevel"/>
    <w:tmpl w:val="C152FEBA"/>
    <w:lvl w:ilvl="0" w:tplc="B56A22D8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137B1092"/>
    <w:multiLevelType w:val="hybridMultilevel"/>
    <w:tmpl w:val="D74299F6"/>
    <w:lvl w:ilvl="0" w:tplc="205A5D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60CF"/>
    <w:multiLevelType w:val="hybridMultilevel"/>
    <w:tmpl w:val="1A988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3C37"/>
    <w:multiLevelType w:val="hybridMultilevel"/>
    <w:tmpl w:val="FF60AFA8"/>
    <w:lvl w:ilvl="0" w:tplc="70D07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2636"/>
    <w:multiLevelType w:val="hybridMultilevel"/>
    <w:tmpl w:val="007AB3BE"/>
    <w:lvl w:ilvl="0" w:tplc="F04E93F0">
      <w:start w:val="8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427E1"/>
    <w:multiLevelType w:val="singleLevel"/>
    <w:tmpl w:val="191EF354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</w:abstractNum>
  <w:abstractNum w:abstractNumId="10" w15:restartNumberingAfterBreak="0">
    <w:nsid w:val="4C9F2306"/>
    <w:multiLevelType w:val="hybridMultilevel"/>
    <w:tmpl w:val="D65895CE"/>
    <w:lvl w:ilvl="0" w:tplc="98D46A9C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228A"/>
    <w:multiLevelType w:val="hybridMultilevel"/>
    <w:tmpl w:val="3DA2D59A"/>
    <w:lvl w:ilvl="0" w:tplc="149E45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947C5"/>
    <w:multiLevelType w:val="hybridMultilevel"/>
    <w:tmpl w:val="5BC2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36B42"/>
    <w:multiLevelType w:val="hybridMultilevel"/>
    <w:tmpl w:val="288AB870"/>
    <w:lvl w:ilvl="0" w:tplc="11BC9D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4E5F"/>
    <w:multiLevelType w:val="hybridMultilevel"/>
    <w:tmpl w:val="682032C4"/>
    <w:lvl w:ilvl="0" w:tplc="83D4D4C6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C3FBD"/>
    <w:multiLevelType w:val="hybridMultilevel"/>
    <w:tmpl w:val="AA249E54"/>
    <w:lvl w:ilvl="0" w:tplc="A96AD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3769A"/>
    <w:multiLevelType w:val="hybridMultilevel"/>
    <w:tmpl w:val="ECEE18A8"/>
    <w:lvl w:ilvl="0" w:tplc="382EC40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967080321">
    <w:abstractNumId w:val="15"/>
  </w:num>
  <w:num w:numId="2" w16cid:durableId="565797294">
    <w:abstractNumId w:val="5"/>
  </w:num>
  <w:num w:numId="3" w16cid:durableId="652873951">
    <w:abstractNumId w:val="1"/>
  </w:num>
  <w:num w:numId="4" w16cid:durableId="1628580215">
    <w:abstractNumId w:val="16"/>
  </w:num>
  <w:num w:numId="5" w16cid:durableId="513422971">
    <w:abstractNumId w:val="6"/>
  </w:num>
  <w:num w:numId="6" w16cid:durableId="9646529">
    <w:abstractNumId w:val="0"/>
  </w:num>
  <w:num w:numId="7" w16cid:durableId="1969362003">
    <w:abstractNumId w:val="3"/>
  </w:num>
  <w:num w:numId="8" w16cid:durableId="695421835">
    <w:abstractNumId w:val="4"/>
  </w:num>
  <w:num w:numId="9" w16cid:durableId="1415518372">
    <w:abstractNumId w:val="13"/>
  </w:num>
  <w:num w:numId="10" w16cid:durableId="354504675">
    <w:abstractNumId w:val="10"/>
  </w:num>
  <w:num w:numId="11" w16cid:durableId="1288783008">
    <w:abstractNumId w:val="2"/>
  </w:num>
  <w:num w:numId="12" w16cid:durableId="1874608844">
    <w:abstractNumId w:val="14"/>
  </w:num>
  <w:num w:numId="13" w16cid:durableId="1135224387">
    <w:abstractNumId w:val="7"/>
  </w:num>
  <w:num w:numId="14" w16cid:durableId="42757411">
    <w:abstractNumId w:val="11"/>
  </w:num>
  <w:num w:numId="15" w16cid:durableId="1768766333">
    <w:abstractNumId w:val="12"/>
  </w:num>
  <w:num w:numId="16" w16cid:durableId="1474373091">
    <w:abstractNumId w:val="9"/>
    <w:lvlOverride w:ilvl="0">
      <w:startOverride w:val="1"/>
    </w:lvlOverride>
  </w:num>
  <w:num w:numId="17" w16cid:durableId="127574642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065B4"/>
    <w:rsid w:val="00012327"/>
    <w:rsid w:val="00015A46"/>
    <w:rsid w:val="00017B74"/>
    <w:rsid w:val="00021680"/>
    <w:rsid w:val="000228B2"/>
    <w:rsid w:val="000241D7"/>
    <w:rsid w:val="00025C7E"/>
    <w:rsid w:val="000267CF"/>
    <w:rsid w:val="00032383"/>
    <w:rsid w:val="00033D0C"/>
    <w:rsid w:val="00037DD5"/>
    <w:rsid w:val="00055533"/>
    <w:rsid w:val="00056AF0"/>
    <w:rsid w:val="00060BB2"/>
    <w:rsid w:val="0006127C"/>
    <w:rsid w:val="00063E39"/>
    <w:rsid w:val="00066968"/>
    <w:rsid w:val="00071DD5"/>
    <w:rsid w:val="00074504"/>
    <w:rsid w:val="0008023D"/>
    <w:rsid w:val="00087EC9"/>
    <w:rsid w:val="00091B8A"/>
    <w:rsid w:val="000A2981"/>
    <w:rsid w:val="000C5ABB"/>
    <w:rsid w:val="000F2D32"/>
    <w:rsid w:val="001035F9"/>
    <w:rsid w:val="00105A41"/>
    <w:rsid w:val="00120D4F"/>
    <w:rsid w:val="00123987"/>
    <w:rsid w:val="00127563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2CF8"/>
    <w:rsid w:val="0019491F"/>
    <w:rsid w:val="001A1A14"/>
    <w:rsid w:val="001A5DF5"/>
    <w:rsid w:val="001A6E5F"/>
    <w:rsid w:val="001D2A57"/>
    <w:rsid w:val="001E4A52"/>
    <w:rsid w:val="001F0FCB"/>
    <w:rsid w:val="001F55AD"/>
    <w:rsid w:val="00205CF0"/>
    <w:rsid w:val="00236968"/>
    <w:rsid w:val="00250752"/>
    <w:rsid w:val="00261CCB"/>
    <w:rsid w:val="002621BA"/>
    <w:rsid w:val="00265143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B0F4E"/>
    <w:rsid w:val="003B742C"/>
    <w:rsid w:val="003D0659"/>
    <w:rsid w:val="003D27C1"/>
    <w:rsid w:val="003D3839"/>
    <w:rsid w:val="003E29B7"/>
    <w:rsid w:val="003F0D24"/>
    <w:rsid w:val="003F4E02"/>
    <w:rsid w:val="00406D3D"/>
    <w:rsid w:val="00407304"/>
    <w:rsid w:val="0041788F"/>
    <w:rsid w:val="00421E93"/>
    <w:rsid w:val="00434081"/>
    <w:rsid w:val="00440054"/>
    <w:rsid w:val="00470E5F"/>
    <w:rsid w:val="00482BB1"/>
    <w:rsid w:val="0049187A"/>
    <w:rsid w:val="004B09B7"/>
    <w:rsid w:val="004B160E"/>
    <w:rsid w:val="004B638B"/>
    <w:rsid w:val="004E2C6A"/>
    <w:rsid w:val="004E6E04"/>
    <w:rsid w:val="004F4D6F"/>
    <w:rsid w:val="004F6C7C"/>
    <w:rsid w:val="00507B34"/>
    <w:rsid w:val="005167BF"/>
    <w:rsid w:val="0054185E"/>
    <w:rsid w:val="00557E22"/>
    <w:rsid w:val="0056436D"/>
    <w:rsid w:val="0057088D"/>
    <w:rsid w:val="00571143"/>
    <w:rsid w:val="00581C0D"/>
    <w:rsid w:val="005827CA"/>
    <w:rsid w:val="0059709E"/>
    <w:rsid w:val="005B5237"/>
    <w:rsid w:val="005D1F17"/>
    <w:rsid w:val="005D4307"/>
    <w:rsid w:val="005E2A64"/>
    <w:rsid w:val="0060368B"/>
    <w:rsid w:val="006127E3"/>
    <w:rsid w:val="00615570"/>
    <w:rsid w:val="00626A95"/>
    <w:rsid w:val="00636530"/>
    <w:rsid w:val="00654EEC"/>
    <w:rsid w:val="00663F6D"/>
    <w:rsid w:val="00665795"/>
    <w:rsid w:val="006706A6"/>
    <w:rsid w:val="006D2C6F"/>
    <w:rsid w:val="006D5D13"/>
    <w:rsid w:val="006E007A"/>
    <w:rsid w:val="006E0E14"/>
    <w:rsid w:val="007206D7"/>
    <w:rsid w:val="00723EA6"/>
    <w:rsid w:val="00737499"/>
    <w:rsid w:val="00763253"/>
    <w:rsid w:val="00764BE7"/>
    <w:rsid w:val="007738AB"/>
    <w:rsid w:val="007845A0"/>
    <w:rsid w:val="007A5E92"/>
    <w:rsid w:val="007B16BF"/>
    <w:rsid w:val="007B33CE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D5FFA"/>
    <w:rsid w:val="008E0603"/>
    <w:rsid w:val="008F2E7E"/>
    <w:rsid w:val="008F6ECD"/>
    <w:rsid w:val="00926745"/>
    <w:rsid w:val="0093633C"/>
    <w:rsid w:val="009463EE"/>
    <w:rsid w:val="0095500D"/>
    <w:rsid w:val="00962EA3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8539D"/>
    <w:rsid w:val="00A9552A"/>
    <w:rsid w:val="00AC2AC7"/>
    <w:rsid w:val="00AE00F4"/>
    <w:rsid w:val="00AE025A"/>
    <w:rsid w:val="00AF6801"/>
    <w:rsid w:val="00B043C4"/>
    <w:rsid w:val="00B06D0A"/>
    <w:rsid w:val="00B13B38"/>
    <w:rsid w:val="00B147EA"/>
    <w:rsid w:val="00B221B1"/>
    <w:rsid w:val="00B32CBA"/>
    <w:rsid w:val="00B34268"/>
    <w:rsid w:val="00B35C70"/>
    <w:rsid w:val="00B42880"/>
    <w:rsid w:val="00B52742"/>
    <w:rsid w:val="00B52935"/>
    <w:rsid w:val="00B55285"/>
    <w:rsid w:val="00B61563"/>
    <w:rsid w:val="00B65141"/>
    <w:rsid w:val="00B67DFD"/>
    <w:rsid w:val="00B72346"/>
    <w:rsid w:val="00B80EC4"/>
    <w:rsid w:val="00B86C1F"/>
    <w:rsid w:val="00B96300"/>
    <w:rsid w:val="00BA07D4"/>
    <w:rsid w:val="00BC15A2"/>
    <w:rsid w:val="00BD5155"/>
    <w:rsid w:val="00BD7E6D"/>
    <w:rsid w:val="00BF1CE1"/>
    <w:rsid w:val="00C14B5B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101E9"/>
    <w:rsid w:val="00D37697"/>
    <w:rsid w:val="00D42FBF"/>
    <w:rsid w:val="00D4441C"/>
    <w:rsid w:val="00D46FD5"/>
    <w:rsid w:val="00D56568"/>
    <w:rsid w:val="00D73044"/>
    <w:rsid w:val="00D83870"/>
    <w:rsid w:val="00D84703"/>
    <w:rsid w:val="00D962B1"/>
    <w:rsid w:val="00DA0A4F"/>
    <w:rsid w:val="00DA2D8B"/>
    <w:rsid w:val="00DA5FE5"/>
    <w:rsid w:val="00DB4774"/>
    <w:rsid w:val="00DD3512"/>
    <w:rsid w:val="00DD489B"/>
    <w:rsid w:val="00DE1383"/>
    <w:rsid w:val="00E04C32"/>
    <w:rsid w:val="00E1114D"/>
    <w:rsid w:val="00E12D6E"/>
    <w:rsid w:val="00E272A0"/>
    <w:rsid w:val="00E33F01"/>
    <w:rsid w:val="00E36E63"/>
    <w:rsid w:val="00E40145"/>
    <w:rsid w:val="00E9499B"/>
    <w:rsid w:val="00E955F9"/>
    <w:rsid w:val="00EA502E"/>
    <w:rsid w:val="00EB61B3"/>
    <w:rsid w:val="00EC72CE"/>
    <w:rsid w:val="00ED2F32"/>
    <w:rsid w:val="00ED6D7C"/>
    <w:rsid w:val="00ED701B"/>
    <w:rsid w:val="00ED7AE0"/>
    <w:rsid w:val="00EE1217"/>
    <w:rsid w:val="00EE41D0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598D"/>
    <w:rsid w:val="00F87793"/>
    <w:rsid w:val="00F87C53"/>
    <w:rsid w:val="00FA6005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1">
    <w:name w:val="אזכור לא מזוהה2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B147EA"/>
  </w:style>
  <w:style w:type="paragraph" w:styleId="a9">
    <w:name w:val="List Paragraph"/>
    <w:basedOn w:val="a"/>
    <w:uiPriority w:val="34"/>
    <w:qFormat/>
    <w:rsid w:val="00120D4F"/>
    <w:pPr>
      <w:ind w:left="720"/>
      <w:contextualSpacing/>
    </w:pPr>
  </w:style>
  <w:style w:type="paragraph" w:customStyle="1" w:styleId="aa">
    <w:name w:val="סגנון לא מודגש ללא קו תחתון"/>
    <w:basedOn w:val="a"/>
    <w:autoRedefine/>
    <w:rsid w:val="00120D4F"/>
    <w:pPr>
      <w:bidi/>
      <w:spacing w:line="276" w:lineRule="auto"/>
    </w:pPr>
    <w:rPr>
      <w:rFonts w:ascii="Times New Roman" w:eastAsia="Times New Roman" w:hAnsi="Times New Roman" w:cs="David"/>
      <w:noProof/>
      <w:lang w:eastAsia="he-IL"/>
    </w:rPr>
  </w:style>
  <w:style w:type="paragraph" w:customStyle="1" w:styleId="ab">
    <w:name w:val="סגנון נוכלל"/>
    <w:basedOn w:val="aa"/>
    <w:rsid w:val="0012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2</cp:revision>
  <cp:lastPrinted>2023-03-13T17:52:00Z</cp:lastPrinted>
  <dcterms:created xsi:type="dcterms:W3CDTF">2023-03-26T12:53:00Z</dcterms:created>
  <dcterms:modified xsi:type="dcterms:W3CDTF">2023-03-26T12:53:00Z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