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8F206A" w:rsidRDefault="006D7CB9" w:rsidP="008F206A">
      <w:pPr>
        <w:pStyle w:val="BodyText"/>
        <w:jc w:val="center"/>
        <w:rPr>
          <w:rFonts w:ascii="David" w:hAnsi="David" w:cs="David"/>
          <w:b/>
          <w:bCs/>
          <w:szCs w:val="32"/>
          <w:u w:val="single"/>
          <w:rtl/>
        </w:rPr>
      </w:pPr>
      <w:bookmarkStart w:id="0" w:name="_GoBack"/>
      <w:bookmarkEnd w:id="0"/>
      <w:r w:rsidRPr="008F206A">
        <w:rPr>
          <w:rFonts w:ascii="David" w:hAnsi="David" w:cs="David"/>
          <w:b/>
          <w:bCs/>
          <w:szCs w:val="36"/>
          <w:u w:val="single"/>
          <w:rtl/>
        </w:rPr>
        <w:t xml:space="preserve">תכנית מלגות לתלמידי תואר שני מחקרי </w:t>
      </w:r>
      <w:r w:rsidR="005D4942" w:rsidRPr="008F206A">
        <w:rPr>
          <w:rFonts w:ascii="David" w:hAnsi="David" w:cs="David"/>
          <w:b/>
          <w:bCs/>
          <w:szCs w:val="36"/>
          <w:u w:val="single"/>
          <w:rtl/>
        </w:rPr>
        <w:t>לאוכלוסיה החרדית</w:t>
      </w:r>
    </w:p>
    <w:p w:rsidR="006D7CB9" w:rsidRDefault="006D7CB9" w:rsidP="008F206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D4942"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8F206A">
        <w:rPr>
          <w:rFonts w:cs="David" w:hint="cs"/>
          <w:b/>
          <w:bCs/>
          <w:sz w:val="28"/>
          <w:szCs w:val="28"/>
          <w:u w:val="single"/>
          <w:rtl/>
        </w:rPr>
        <w:t>ב</w:t>
      </w:r>
    </w:p>
    <w:p w:rsidR="008F206A" w:rsidRPr="006D7CB9" w:rsidRDefault="008F206A" w:rsidP="008F206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8F206A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</w:t>
      </w:r>
      <w:r w:rsidR="008F206A">
        <w:rPr>
          <w:rFonts w:cs="David" w:hint="cs"/>
          <w:rtl/>
        </w:rPr>
        <w:t>ל</w:t>
      </w:r>
      <w:r>
        <w:rPr>
          <w:rFonts w:cs="David" w:hint="cs"/>
          <w:rtl/>
        </w:rPr>
        <w:t xml:space="preserve"> 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D4942" w:rsidP="00CD61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תשפ"</w:t>
            </w:r>
            <w:r w:rsidR="00CD61A8">
              <w:rPr>
                <w:rFonts w:cs="David" w:hint="cs"/>
                <w:b/>
                <w:bCs/>
                <w:rtl/>
              </w:rPr>
              <w:t>ב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8F206A" w:rsidRDefault="008F206A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8F206A" w:rsidRDefault="008F206A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8F206A" w:rsidRDefault="008F206A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8F206A" w:rsidRDefault="008F206A" w:rsidP="006D7CB9">
      <w:pPr>
        <w:spacing w:line="360" w:lineRule="auto"/>
        <w:rPr>
          <w:rFonts w:cs="David"/>
          <w:b/>
          <w:bCs/>
          <w:rtl/>
        </w:rPr>
      </w:pPr>
    </w:p>
    <w:p w:rsidR="0082679F" w:rsidRDefault="0082679F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8F206A" w:rsidRDefault="008F206A" w:rsidP="006D7CB9">
      <w:pPr>
        <w:spacing w:line="360" w:lineRule="auto"/>
        <w:rPr>
          <w:rFonts w:cs="David"/>
          <w:rtl/>
        </w:rPr>
      </w:pPr>
    </w:p>
    <w:p w:rsidR="006D7CB9" w:rsidRDefault="00DC5745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6D7CB9">
        <w:rPr>
          <w:rFonts w:cs="David" w:hint="cs"/>
          <w:b/>
          <w:bCs/>
          <w:rtl/>
        </w:rPr>
        <w:t>. התחייבות המועמד והאוניברסיטה לתנאים הנדרשים בתקנון</w:t>
      </w:r>
    </w:p>
    <w:p w:rsidR="006D7CB9" w:rsidRDefault="006D7CB9" w:rsidP="00191C62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8F206A" w:rsidRDefault="008F206A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F0" w:rsidRDefault="00FB3AF0" w:rsidP="006D7CB9">
      <w:r>
        <w:separator/>
      </w:r>
    </w:p>
  </w:endnote>
  <w:endnote w:type="continuationSeparator" w:id="0">
    <w:p w:rsidR="00FB3AF0" w:rsidRDefault="00FB3AF0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F0" w:rsidRDefault="00FB3AF0" w:rsidP="006D7CB9">
      <w:r>
        <w:separator/>
      </w:r>
    </w:p>
  </w:footnote>
  <w:footnote w:type="continuationSeparator" w:id="0">
    <w:p w:rsidR="00FB3AF0" w:rsidRDefault="00FB3AF0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75458"/>
    <w:rsid w:val="0018105E"/>
    <w:rsid w:val="001831C8"/>
    <w:rsid w:val="00191C62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D4942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8728E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2679F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8F206A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08E8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B085C"/>
    <w:rsid w:val="00AC4F8F"/>
    <w:rsid w:val="00AD0DFB"/>
    <w:rsid w:val="00AE12F5"/>
    <w:rsid w:val="00AE5E19"/>
    <w:rsid w:val="00AF6ADA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4178D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C5F0A"/>
    <w:rsid w:val="00CD3072"/>
    <w:rsid w:val="00CD357A"/>
    <w:rsid w:val="00CD3FDF"/>
    <w:rsid w:val="00CD61A8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C574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3AF0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1BE6A-49AF-4762-9464-68D832E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Tzipi Galil</cp:lastModifiedBy>
  <cp:revision>2</cp:revision>
  <dcterms:created xsi:type="dcterms:W3CDTF">2021-06-01T07:35:00Z</dcterms:created>
  <dcterms:modified xsi:type="dcterms:W3CDTF">2021-06-01T07:35:00Z</dcterms:modified>
</cp:coreProperties>
</file>