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DE9E0" w14:textId="7E9BC3FD" w:rsidR="001E4A52" w:rsidRDefault="001E4A52" w:rsidP="001E4A52">
      <w:pPr>
        <w:bidi/>
        <w:rPr>
          <w:rFonts w:hint="cs"/>
          <w:sz w:val="28"/>
          <w:szCs w:val="28"/>
          <w:rtl/>
        </w:rPr>
      </w:pPr>
      <w:bookmarkStart w:id="0" w:name="_GoBack"/>
      <w:bookmarkEnd w:id="0"/>
    </w:p>
    <w:p w14:paraId="6B784461" w14:textId="72343FAA" w:rsidR="004E79F5" w:rsidRPr="008902F8" w:rsidRDefault="004E79F5" w:rsidP="004E79F5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טופס המלצה למועמד/ת ל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מלגת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הצטיינות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 xml:space="preserve"> 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לתלמידי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פוסט-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דוקטורט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2021 - 2022</w:t>
      </w:r>
    </w:p>
    <w:p w14:paraId="7FE42456" w14:textId="77777777" w:rsidR="004E79F5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</w:p>
    <w:p w14:paraId="6E52F50B" w14:textId="77777777" w:rsidR="004E79F5" w:rsidRPr="008902F8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  <w:r w:rsidRPr="008902F8">
        <w:rPr>
          <w:rFonts w:ascii="David,Bold" w:cs="David" w:hint="cs"/>
          <w:b/>
          <w:bCs/>
          <w:color w:val="000000"/>
          <w:rtl/>
        </w:rPr>
        <w:t>פרטי המועמד:</w:t>
      </w:r>
    </w:p>
    <w:p w14:paraId="7F8FA64C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cs="David"/>
          <w:color w:val="000000"/>
        </w:rPr>
      </w:pPr>
      <w:r w:rsidRPr="008902F8">
        <w:rPr>
          <w:rFonts w:ascii="David,Bold" w:cs="David" w:hint="cs"/>
          <w:color w:val="000000"/>
          <w:rtl/>
        </w:rPr>
        <w:t>שם</w:t>
      </w:r>
      <w:r w:rsidRPr="008902F8">
        <w:rPr>
          <w:rFonts w:ascii="David,Bold" w:cs="David"/>
          <w:color w:val="000000"/>
        </w:rPr>
        <w:t xml:space="preserve"> </w:t>
      </w:r>
      <w:r w:rsidRPr="008902F8">
        <w:rPr>
          <w:rFonts w:ascii="David,Bold" w:cs="David" w:hint="cs"/>
          <w:color w:val="000000"/>
          <w:rtl/>
        </w:rPr>
        <w:t>המועמד</w:t>
      </w:r>
      <w:r w:rsidRPr="008902F8">
        <w:rPr>
          <w:rFonts w:ascii="David,Bold" w:cs="David"/>
          <w:color w:val="000000"/>
        </w:rPr>
        <w:t>\</w:t>
      </w:r>
      <w:r w:rsidRPr="008902F8">
        <w:rPr>
          <w:rFonts w:ascii="David,Bold" w:cs="David" w:hint="cs"/>
          <w:color w:val="000000"/>
          <w:rtl/>
        </w:rPr>
        <w:t>ת</w:t>
      </w:r>
      <w:r w:rsidRPr="008902F8">
        <w:rPr>
          <w:rFonts w:ascii="David,Bold" w:cs="David"/>
          <w:color w:val="000000"/>
        </w:rPr>
        <w:t xml:space="preserve">_________________________ </w:t>
      </w:r>
      <w:r w:rsidRPr="008902F8">
        <w:rPr>
          <w:rFonts w:ascii="David,Bold" w:cs="David" w:hint="cs"/>
          <w:color w:val="000000"/>
          <w:rtl/>
        </w:rPr>
        <w:t xml:space="preserve">  ת</w:t>
      </w:r>
      <w:r w:rsidRPr="008902F8">
        <w:rPr>
          <w:rFonts w:ascii="David,Bold" w:cs="David"/>
          <w:color w:val="000000"/>
        </w:rPr>
        <w:t>.</w:t>
      </w:r>
      <w:r w:rsidRPr="008902F8">
        <w:rPr>
          <w:rFonts w:ascii="David,Bold" w:cs="David" w:hint="cs"/>
          <w:color w:val="000000"/>
          <w:rtl/>
        </w:rPr>
        <w:t>ז</w:t>
      </w:r>
      <w:r w:rsidRPr="008902F8">
        <w:rPr>
          <w:rFonts w:ascii="David,Bold" w:cs="David"/>
          <w:color w:val="000000"/>
        </w:rPr>
        <w:t>___________________</w:t>
      </w:r>
    </w:p>
    <w:p w14:paraId="44EBA2D3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כמה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זמן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הנך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המועמד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ת? </w:t>
      </w:r>
      <w:r w:rsidRPr="008902F8">
        <w:rPr>
          <w:rFonts w:ascii="David,Bold" w:hAnsi="Tahoma" w:cs="David"/>
          <w:color w:val="000000"/>
        </w:rPr>
        <w:t xml:space="preserve"> _____________________</w:t>
      </w:r>
    </w:p>
    <w:p w14:paraId="1ED2642D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באיזה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הקשר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הכרת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 ? </w:t>
      </w:r>
      <w:r w:rsidRPr="008902F8">
        <w:rPr>
          <w:rFonts w:ascii="David,Bold" w:hAnsi="Tahoma" w:cs="David"/>
          <w:color w:val="000000"/>
        </w:rPr>
        <w:t xml:space="preserve"> _________________________________________</w:t>
      </w:r>
      <w:r w:rsidRPr="008902F8">
        <w:rPr>
          <w:rFonts w:ascii="David,Bold" w:hAnsi="Tahoma" w:cs="David" w:hint="cs"/>
          <w:color w:val="000000"/>
          <w:rtl/>
        </w:rPr>
        <w:t xml:space="preserve">  </w:t>
      </w:r>
    </w:p>
    <w:p w14:paraId="30EF37EA" w14:textId="16DA4116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5DF83AEA" w14:textId="716D4BEF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cs="David"/>
          <w:color w:val="000000"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A5DD" wp14:editId="3B864F63">
                <wp:simplePos x="0" y="0"/>
                <wp:positionH relativeFrom="column">
                  <wp:posOffset>5836309</wp:posOffset>
                </wp:positionH>
                <wp:positionV relativeFrom="paragraph">
                  <wp:posOffset>259871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9C9C" id="Rectangle 4" o:spid="_x0000_s1026" style="position:absolute;left:0;text-align:left;margin-left:459.55pt;margin-top:20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BGJ3sI3wAAAAkBAAAPAAAAZHJzL2Rvd25yZXYueG1sTI/BTsMwEETv&#10;SPyDtUjcqJ0WqjjEqRCoSBzb9NLbJl6SQGxHsdMGvh5zao+reZp5m29m07MTjb5zVkGyEMDI1k53&#10;tlFwKLcPKTAf0GrsnSUFP+RhU9ze5Jhpd7Y7Ou1Dw2KJ9RkqaEMYMs593ZJBv3AD2Zh9utFgiOfY&#10;cD3iOZabni+FWHODnY0LLQ702lL9vZ+MgqpbHvB3V74LI7er8DGXX9PxTan7u/nlGVigOVxg+NeP&#10;6lBEp8pNVnvWK5CJTCKq4FFIYBGQq3QNrFLwlErgRc6vPyj+AAAA//8DAFBLAQItABQABgAIAAAA&#10;IQC2gziS/gAAAOEBAAATAAAAAAAAAAAAAAAAAAAAAABbQ29udGVudF9UeXBlc10ueG1sUEsBAi0A&#10;FAAGAAgAAAAhADj9If/WAAAAlAEAAAsAAAAAAAAAAAAAAAAALwEAAF9yZWxzLy5yZWxzUEsBAi0A&#10;FAAGAAgAAAAhAJV8TawdAgAAOwQAAA4AAAAAAAAAAAAAAAAALgIAAGRycy9lMm9Eb2MueG1sUEsB&#10;Ai0AFAAGAAgAAAAhAEYnewjfAAAACQEAAA8AAAAAAAAAAAAAAAAAdwQAAGRycy9kb3ducmV2Lnht&#10;bFBLBQYAAAAABAAEAPMAAACDBQAAAAA=&#10;"/>
            </w:pict>
          </mc:Fallback>
        </mc:AlternateContent>
      </w:r>
      <w:r w:rsidRPr="008902F8">
        <w:rPr>
          <w:rFonts w:ascii="David,Bold" w:hAnsi="Tahoma" w:cs="David" w:hint="cs"/>
          <w:color w:val="000000"/>
          <w:rtl/>
        </w:rPr>
        <w:t>באיזו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מידה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</w:p>
    <w:p w14:paraId="16F8FE20" w14:textId="6B22FAE5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0AB0" wp14:editId="0B0781E7">
                <wp:simplePos x="0" y="0"/>
                <wp:positionH relativeFrom="column">
                  <wp:posOffset>880613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529F" id="Rectangle 11" o:spid="_x0000_s1026" style="position:absolute;left:0;text-align:left;margin-left:69.35pt;margin-top: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dEIuf9wAAAAIAQAADwAAAGRycy9kb3ducmV2LnhtbEyPQU+DQBCF&#10;7yb+h82YeLMLNCqlLI3R1MRjSy/eBnYFKjtL2KVFf73TU729l/fy5pt8M9tenMzoO0cK4kUEwlDt&#10;dEeNgkO5fUhB+ICksXdkFPwYD5vi9ibHTLsz7cxpHxrBI+QzVNCGMGRS+ro1Fv3CDYY4+3KjxcB2&#10;bKQe8czjtpdJFD1Jix3xhRYH89qa+ns/WQVVlxzwd1e+R3a1XYaPuTxOn29K3d/NL2sQwczhWoYL&#10;PqNDwUyVm0h70bNfps9cZRGDuOSPaQKiYrGKQRa5/P9A8QcAAP//AwBQSwECLQAUAAYACAAAACEA&#10;toM4kv4AAADhAQAAEwAAAAAAAAAAAAAAAAAAAAAAW0NvbnRlbnRfVHlwZXNdLnhtbFBLAQItABQA&#10;BgAIAAAAIQA4/SH/1gAAAJQBAAALAAAAAAAAAAAAAAAAAC8BAABfcmVscy8ucmVsc1BLAQItABQA&#10;BgAIAAAAIQA+bGH+HgIAAD0EAAAOAAAAAAAAAAAAAAAAAC4CAABkcnMvZTJvRG9jLnhtbFBLAQIt&#10;ABQABgAIAAAAIQB0Qi5/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085D" wp14:editId="5FABE402">
                <wp:simplePos x="0" y="0"/>
                <wp:positionH relativeFrom="column">
                  <wp:posOffset>1818196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BA38" id="Rectangle 10" o:spid="_x0000_s1026" style="position:absolute;left:0;text-align:left;margin-left:143.15pt;margin-top: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LzRYNNwAAAAIAQAADwAAAGRycy9kb3ducmV2LnhtbEyPzU7DMBCE&#10;70i8g7VI3KidRFRtiFMhUJE4tumF2yZekkBsR7HTBp6e5QTH0Tean2K32EGcaQq9dxqSlQJBrvGm&#10;d62GU7W/24AIEZ3BwTvS8EUBduX1VYG58Rd3oPMxtoJDXMhRQxfjmEsZmo4shpUfyTF795PFyHJq&#10;pZnwwuF2kKlSa2mxd9zQ4UhPHTWfx9lqqPv0hN+H6kXZ7T6Lr0v1Mb89a317szw+gIi0xD8z/M7n&#10;6VDyptrPzgQxaEg364ytDBIQzDN1z1dq1tsEZFnI/wfKHwAAAP//AwBQSwECLQAUAAYACAAAACEA&#10;toM4kv4AAADhAQAAEwAAAAAAAAAAAAAAAAAAAAAAW0NvbnRlbnRfVHlwZXNdLnhtbFBLAQItABQA&#10;BgAIAAAAIQA4/SH/1gAAAJQBAAALAAAAAAAAAAAAAAAAAC8BAABfcmVscy8ucmVsc1BLAQItABQA&#10;BgAIAAAAIQA3XNPwHgIAAD0EAAAOAAAAAAAAAAAAAAAAAC4CAABkcnMvZTJvRG9jLnhtbFBLAQIt&#10;ABQABgAIAAAAIQAvNFg0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862B" wp14:editId="762EE07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62F5" id="Rectangle 9" o:spid="_x0000_s1026" style="position:absolute;left:0;text-align:left;margin-left:0;margin-top:.5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Cdl/j22QAAAAQBAAAPAAAAZHJzL2Rvd25yZXYueG1sTI9BT8MwDIXv&#10;SPyHyEjcWNohECtNJwQaEsetu3BzG9MWGqdq3K3w60lPcLKen/Xe53w7u16daAydZwPpKgFFXHvb&#10;cWPgWO5uHkAFQbbYeyYD3xRgW1xe5JhZf+Y9nQ7SqBjCIUMDrciQaR3qlhyGlR+Io/fhR4cS5dho&#10;O+I5hrter5PkXjvsODa0ONBzS/XXYXIGqm59xJ99+Zq4ze5W3ubyc3p/Meb6an56BCU0y98xLPgR&#10;HYrIVPmJbVC9gfiIxG0KajE3d6CqZaagi1z/hy9+AQAA//8DAFBLAQItABQABgAIAAAAIQC2gziS&#10;/gAAAOEBAAATAAAAAAAAAAAAAAAAAAAAAABbQ29udGVudF9UeXBlc10ueG1sUEsBAi0AFAAGAAgA&#10;AAAhADj9If/WAAAAlAEAAAsAAAAAAAAAAAAAAAAALwEAAF9yZWxzLy5yZWxzUEsBAi0AFAAGAAgA&#10;AAAhANEGhcIdAgAAOwQAAA4AAAAAAAAAAAAAAAAALgIAAGRycy9lMm9Eb2MueG1sUEsBAi0AFAAG&#10;AAgAAAAhAJ2X+Pb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E3CF" wp14:editId="27F2B215">
                <wp:simplePos x="0" y="0"/>
                <wp:positionH relativeFrom="column">
                  <wp:posOffset>4224428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FAF" id="Rectangle 8" o:spid="_x0000_s1026" style="position:absolute;left:0;text-align:left;margin-left:332.65pt;margin-top: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Ce741v3AAAAAgBAAAPAAAAZHJzL2Rvd25yZXYueG1sTI9PT4NAEMXv&#10;Jn6HzZh4swutkhZZGqOpiceWXrwNMALKzhJ2adFP73iqx5ffy/uTbWfbqxONvnNsIF5EoIgrV3fc&#10;GDgWu7s1KB+Qa+wdk4Fv8rDNr68yTGt35j2dDqFREsI+RQNtCEOqta9asugXbiAW9uFGi0Hk2Oh6&#10;xLOE214voyjRFjuWhhYHem6p+jpM1kDZLY/4sy9eI7vZrcLbXHxO7y/G3N7MT4+gAs3hYoa/+TId&#10;ctlUuolrr3oDSfKwEquAGJTwZH0vV0rRmxh0nun/B/JfAAAA//8DAFBLAQItABQABgAIAAAAIQC2&#10;gziS/gAAAOEBAAATAAAAAAAAAAAAAAAAAAAAAABbQ29udGVudF9UeXBlc10ueG1sUEsBAi0AFAAG&#10;AAgAAAAhADj9If/WAAAAlAEAAAsAAAAAAAAAAAAAAAAALwEAAF9yZWxzLy5yZWxzUEsBAi0AFAAG&#10;AAgAAAAhADje6eEdAgAAOwQAAA4AAAAAAAAAAAAAAAAALgIAAGRycy9lMm9Eb2MueG1sUEsBAi0A&#10;FAAGAAgAAAAhAJ7vjW/cAAAACAEAAA8AAAAAAAAAAAAAAAAAdwQAAGRycy9kb3ducmV2LnhtbFBL&#10;BQYAAAAABAAEAPMAAACABQAAAAA=&#10;"/>
            </w:pict>
          </mc:Fallback>
        </mc:AlternateContent>
      </w:r>
      <w:r w:rsidRPr="008902F8">
        <w:rPr>
          <w:rFonts w:ascii="David" w:hAnsi="Tahoma" w:cs="David" w:hint="cs"/>
          <w:color w:val="000000"/>
          <w:rtl/>
        </w:rPr>
        <w:t xml:space="preserve">    מועטה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ביותר            </w:t>
      </w:r>
      <w:r>
        <w:rPr>
          <w:rFonts w:ascii="David" w:hAnsi="Tahoma" w:cs="David" w:hint="cs"/>
          <w:color w:val="000000"/>
          <w:rtl/>
        </w:rPr>
        <w:t xml:space="preserve">           </w:t>
      </w:r>
      <w:r w:rsidRPr="008902F8">
        <w:rPr>
          <w:rFonts w:ascii="David" w:hAnsi="Tahoma" w:cs="David" w:hint="cs"/>
          <w:color w:val="000000"/>
          <w:rtl/>
        </w:rPr>
        <w:t xml:space="preserve">    מועטה 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                       בינונית                      רבה        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 xml:space="preserve">       </w:t>
      </w:r>
      <w:proofErr w:type="spellStart"/>
      <w:r w:rsidRPr="008902F8">
        <w:rPr>
          <w:rFonts w:ascii="David" w:hAnsi="Tahoma" w:cs="David" w:hint="cs"/>
          <w:color w:val="000000"/>
          <w:rtl/>
        </w:rPr>
        <w:t>רבה</w:t>
      </w:r>
      <w:proofErr w:type="spellEnd"/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ביותר</w:t>
      </w:r>
    </w:p>
    <w:p w14:paraId="4DFFA7B5" w14:textId="77777777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6440E4A5" w14:textId="4AD75533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הרקע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להיכרות: על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איזה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נתונים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נסמכת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הערכתך</w:t>
      </w:r>
      <w:r w:rsidRPr="008902F8">
        <w:rPr>
          <w:rFonts w:ascii="David,Bold" w:hAnsi="Tahoma" w:cs="David" w:hint="cs"/>
          <w:color w:val="000000"/>
          <w:rtl/>
        </w:rPr>
        <w:t xml:space="preserve">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מ</w:t>
      </w:r>
      <w:r>
        <w:rPr>
          <w:rFonts w:cs="David" w:hint="cs"/>
          <w:color w:val="000000"/>
          <w:rtl/>
        </w:rPr>
        <w:t>תחת לתשובה המתאימה</w:t>
      </w:r>
    </w:p>
    <w:p w14:paraId="593054C7" w14:textId="6CF4BD83" w:rsidR="005B03B9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4AD54" wp14:editId="0C2C0874">
                <wp:simplePos x="0" y="0"/>
                <wp:positionH relativeFrom="column">
                  <wp:posOffset>2023481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385E" id="Rectangle 5" o:spid="_x0000_s1026" style="position:absolute;left:0;text-align:left;margin-left:159.35pt;margin-top: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gnc7j3AAAAAgBAAAPAAAAZHJzL2Rvd25yZXYueG1sTI9BT4NAEIXv&#10;Jv6HzZh4s0shQYosjdHUxGNLL94GdgVadpawS4v+eseTHl++lzffFNvFDuJiJt87UrBeRSAMNU73&#10;1Co4VruHDIQPSBoHR0bBl/GwLW9vCsy1u9LeXA6hFTxCPkcFXQhjLqVvOmPRr9xoiNmnmywGjlMr&#10;9YRXHreDjKMolRZ74gsdjualM835MFsFdR8f8XtfvUV2s0vC+1Kd5o9Xpe7vlucnEMEs4a8Mv/qs&#10;DiU71W4m7cWgIFlnj1xlkIJgniRZDKLmvElBloX8/0D5Aw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CCdzuPcAAAACAEAAA8AAAAAAAAAAAAAAAAAdwQAAGRycy9kb3ducmV2LnhtbFBL&#10;BQYAAAAABAAEAPMAAACABQAAAAA=&#10;"/>
            </w:pict>
          </mc:Fallback>
        </mc:AlternateContent>
      </w: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A5426" wp14:editId="0A0E126F">
                <wp:simplePos x="0" y="0"/>
                <wp:positionH relativeFrom="column">
                  <wp:posOffset>857657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B09" id="Rectangle 12" o:spid="_x0000_s1026" style="position:absolute;left:0;text-align:left;margin-left:67.55pt;margin-top:.8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b7E4QtwAAAAIAQAADwAAAGRycy9kb3ducmV2LnhtbEyPQU+DQBCF&#10;7038D5sx8dYubS2xyNIYTU08tvTibYARUHaWsEuL/nqnJ719L+/lzZt0N9lOnWnwrWMDy0UEirh0&#10;Vcu1gVO+nz+A8gG5ws4xGfgmD7vsZpZiUrkLH+h8DLWSEvYJGmhC6BOtfdmQRb9wPbF4H26wGEQO&#10;ta4GvEi57fQqimJtsWW50GBPzw2VX8fRGija1Ql/DvlrZLf7dXib8s/x/cWYu9vp6RFUoCn8heE6&#10;X6ZDJpsKN3LlVSd6vVlKVCAGdfU39wKFwDYGnaX6/wPZLwAAAP//AwBQSwECLQAUAAYACAAAACEA&#10;toM4kv4AAADhAQAAEwAAAAAAAAAAAAAAAAAAAAAAW0NvbnRlbnRfVHlwZXNdLnhtbFBLAQItABQA&#10;BgAIAAAAIQA4/SH/1gAAAJQBAAALAAAAAAAAAAAAAAAAAC8BAABfcmVscy8ucmVsc1BLAQItABQA&#10;BgAIAAAAIQAlPLftHgIAAD0EAAAOAAAAAAAAAAAAAAAAAC4CAABkcnMvZTJvRG9jLnhtbFBLAQIt&#10;ABQABgAIAAAAIQBvsThC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AE71C" wp14:editId="3D5AD0BD">
                <wp:simplePos x="0" y="0"/>
                <wp:positionH relativeFrom="margin">
                  <wp:posOffset>2999117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F951" id="Rectangle 13" o:spid="_x0000_s1026" style="position:absolute;left:0;text-align:left;margin-left:236.15pt;margin-top: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ped679wAAAAIAQAADwAAAGRycy9kb3ducmV2LnhtbEyPzU6DQBSF&#10;9ya+w+SauLNDaYNCGRqjqYnLlm7cXZgrUJkZwgwt+vReV3Z58p2cn3w7m16cafSdswqWiwgE2drp&#10;zjYKjuXu4QmED2g19s6Sgm/ysC1ub3LMtLvYPZ0PoREcYn2GCtoQhkxKX7dk0C/cQJbZpxsNBpZj&#10;I/WIFw43vYyjKJEGO8sNLQ700lL9dZiMgqqLj/izL98ik+5W4X0uT9PHq1L3d/PzBkSgOfyb4W8+&#10;T4eCN1VustqLXsH6MV6xlUECgvk6XfKVinWagCxyeX2g+AU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Cl53rv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E493" wp14:editId="116B2A2D">
                <wp:simplePos x="0" y="0"/>
                <wp:positionH relativeFrom="column">
                  <wp:posOffset>4555010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9669" id="Rectangle 14" o:spid="_x0000_s1026" style="position:absolute;left:0;text-align:left;margin-left:358.65pt;margin-top:.8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cc5FutsAAAAIAQAADwAAAGRycy9kb3ducmV2LnhtbEyPT0+DQBDF&#10;7yZ+h82YeLNLSwIWWRqjqYnHll68DTACys4SdmnRT+940uPL7+X9yXeLHdSZJt87NrBeRaCIa9f0&#10;3Bo4lfu7e1A+IDc4OCYDX+RhV1xf5Zg17sIHOh9DqySEfYYGuhDGTGtfd2TRr9xILOzdTRaDyKnV&#10;zYQXCbeD3kRRoi32LA0djvTUUf15nK2Bqt+c8PtQvkR2u4/D61J+zG/PxtzeLI8PoAIt4c8Mv/Nl&#10;OhSyqXIzN14NBtJ1GotVQAJKeBoncqUSvU1AF7n+f6D4AQ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HHORbrbAAAACAEAAA8AAAAAAAAAAAAAAAAAeAQAAGRycy9kb3ducmV2LnhtbFBL&#10;BQYAAAAABAAEAPMAAACABQAAAAA=&#10;"/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DF93" wp14:editId="1AB239CB">
                <wp:simplePos x="0" y="0"/>
                <wp:positionH relativeFrom="margin">
                  <wp:align>right</wp:align>
                </wp:positionH>
                <wp:positionV relativeFrom="paragraph">
                  <wp:posOffset>8519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F164" id="Rectangle 1" o:spid="_x0000_s1026" style="position:absolute;left:0;text-align:left;margin-left:-41.45pt;margin-top:.65pt;width:9.75pt;height: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24AcbZAAAABAEAAA8AAABkcnMvZG93bnJldi54bWxMj0FPwzAMhe9I&#10;/IfISNxYyioQK00nBBoSx627cHMb0xYap2rSrfDrcU9wsp6f9d7nfDu7Xp1oDJ1nA7erBBRx7W3H&#10;jYFjubt5ABUissXeMxn4pgDb4vIix8z6M+/pdIiNkhAOGRpoYxwyrUPdksOw8gOxeB9+dBhFjo22&#10;I54l3PV6nST32mHH0tDiQM8t1V+HyRmouvURf/bla+I2uzS+zeXn9P5izPXV/PQIKtIc/45hwRd0&#10;KISp8hPboHoD8kiUbQpqMTd3oKplpqCLXP+HL34BAAD//wMAUEsBAi0AFAAGAAgAAAAhALaDOJL+&#10;AAAA4QEAABMAAAAAAAAAAAAAAAAAAAAAAFtDb250ZW50X1R5cGVzXS54bWxQSwECLQAUAAYACAAA&#10;ACEAOP0h/9YAAACUAQAACwAAAAAAAAAAAAAAAAAvAQAAX3JlbHMvLnJlbHNQSwECLQAUAAYACAAA&#10;ACEA2MeSAhwCAAA7BAAADgAAAAAAAAAAAAAAAAAuAgAAZHJzL2Uyb0RvYy54bWxQSwECLQAUAAYA&#10;CAAAACEAvbgBxtkAAAAEAQAADwAAAAAAAAAAAAAAAAB2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David" w:cs="David" w:hint="cs"/>
          <w:color w:val="000000"/>
          <w:rtl/>
        </w:rPr>
        <w:t xml:space="preserve">     הנחיה ב</w:t>
      </w:r>
      <w:r w:rsidRPr="008902F8">
        <w:rPr>
          <w:rFonts w:ascii="David" w:cs="David" w:hint="cs"/>
          <w:color w:val="000000"/>
          <w:rtl/>
        </w:rPr>
        <w:t>תואר שני</w:t>
      </w:r>
      <w:r>
        <w:rPr>
          <w:rFonts w:ascii="David" w:cs="David" w:hint="cs"/>
          <w:color w:val="000000"/>
          <w:rtl/>
        </w:rPr>
        <w:t xml:space="preserve">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הנחיה בתואר שלישי         </w:t>
      </w:r>
      <w:r w:rsidRPr="008902F8">
        <w:rPr>
          <w:rFonts w:ascii="David" w:cs="David" w:hint="cs"/>
          <w:color w:val="000000"/>
          <w:rtl/>
        </w:rPr>
        <w:t xml:space="preserve">   עזרה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במחקר  </w:t>
      </w:r>
      <w:r>
        <w:rPr>
          <w:rFonts w:ascii="David" w:cs="David" w:hint="cs"/>
          <w:color w:val="000000"/>
          <w:rtl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    עזרה</w:t>
      </w:r>
      <w:r w:rsidRPr="008902F8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בהוראה   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סמינר </w:t>
      </w:r>
    </w:p>
    <w:p w14:paraId="2E313860" w14:textId="6E2A1227" w:rsidR="005B03B9" w:rsidRPr="008902F8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6F421" wp14:editId="214F55CA">
                <wp:simplePos x="0" y="0"/>
                <wp:positionH relativeFrom="margin">
                  <wp:align>right</wp:align>
                </wp:positionH>
                <wp:positionV relativeFrom="paragraph">
                  <wp:posOffset>42761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C416" id="Rectangle 15" o:spid="_x0000_s1026" style="position:absolute;left:0;text-align:left;margin-left:-41.45pt;margin-top:3.35pt;width:9.75pt;height: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2kEMNtsAAAAEAQAADwAAAGRycy9kb3ducmV2LnhtbEyPT0+DQBTE&#10;7yZ+h80z8WYXUfsHeTRGUxOPLb14e8AroOxbwi4t+undnupxMpOZ36TryXTqyINrrSDczyJQLKWt&#10;WqkR9vnmbgnKeZKKOiuM8MMO1tn1VUpJZU+y5ePO1yqUiEsIofG+T7R2ZcOG3Mz2LME72MGQD3Ko&#10;dTXQKZSbTsdRNNeGWgkLDfX82nD5vRsNQtHGe/rd5u+RWW0e/MeUf42fb4i3N9PLMyjPk7+E4Ywf&#10;0CELTIUdpXKqQwhHPMJ8Aepsrp5AFQjx4wJ0lur/8NkfAAAA//8DAFBLAQItABQABgAIAAAAIQC2&#10;gziS/gAAAOEBAAATAAAAAAAAAAAAAAAAAAAAAABbQ29udGVudF9UeXBlc10ueG1sUEsBAi0AFAAG&#10;AAgAAAAhADj9If/WAAAAlAEAAAsAAAAAAAAAAAAAAAAALwEAAF9yZWxzLy5yZWxzUEsBAi0AFAAG&#10;AAgAAAAhABqsqcQeAgAAPQQAAA4AAAAAAAAAAAAAAAAALgIAAGRycy9lMm9Eb2MueG1sUEsBAi0A&#10;FAAGAAgAAAAhANpBDDbbAAAABA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David" w:cs="David" w:hint="cs"/>
          <w:b/>
          <w:bCs/>
          <w:color w:val="000000"/>
          <w:rtl/>
        </w:rPr>
        <w:t xml:space="preserve"> 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 xml:space="preserve">אחר: </w:t>
      </w:r>
      <w:r w:rsidRPr="008902F8">
        <w:rPr>
          <w:rFonts w:ascii="Times New Roman" w:hAnsi="Times New Roman" w:cs="Times New Roman"/>
        </w:rPr>
        <w:t>______________</w:t>
      </w:r>
    </w:p>
    <w:p w14:paraId="01CB917F" w14:textId="7DDBA777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6EB46A1A" w14:textId="1A575A9D" w:rsidR="005B03B9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243BF38E" w14:textId="77777777" w:rsidR="005B03B9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2B5CCDF5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 w:rsidRPr="008902F8">
        <w:rPr>
          <w:rFonts w:cs="David" w:hint="cs"/>
          <w:rtl/>
        </w:rPr>
        <w:t xml:space="preserve">נא התייחסותך במכתב המלצה מנומק, ליכולות האקדמיות של המועמד/ת בתחום הנחקר, </w:t>
      </w:r>
      <w:r w:rsidRPr="008902F8">
        <w:rPr>
          <w:rFonts w:ascii="David" w:hAnsi="Tahoma" w:cs="David" w:hint="cs"/>
          <w:color w:val="000000"/>
          <w:rtl/>
        </w:rPr>
        <w:t>בהשוואה</w:t>
      </w:r>
      <w:r w:rsidRPr="008902F8">
        <w:rPr>
          <w:rFonts w:cs="David" w:hint="cs"/>
          <w:rtl/>
        </w:rPr>
        <w:t xml:space="preserve"> למועמדים ומועמדות אחרים. יש לציין נקודות חוזק וחולשה, תוך התייחסות לנושאים הבאים:</w:t>
      </w:r>
    </w:p>
    <w:p w14:paraId="555AC7F7" w14:textId="77777777" w:rsidR="004E79F5" w:rsidRPr="008902F8" w:rsidRDefault="004E79F5" w:rsidP="004E79F5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cs="David" w:hint="cs"/>
          <w:rtl/>
        </w:rPr>
        <w:t>יכולת אינטלקטואלית</w:t>
      </w:r>
    </w:p>
    <w:p w14:paraId="16B63071" w14:textId="77777777" w:rsidR="004E79F5" w:rsidRPr="008902F8" w:rsidRDefault="004E79F5" w:rsidP="004E7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ascii="David" w:hAnsi="Tahoma" w:cs="David" w:hint="cs"/>
          <w:color w:val="000000"/>
          <w:rtl/>
        </w:rPr>
        <w:t>כושר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ניתוח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ואינטגרציה</w:t>
      </w:r>
    </w:p>
    <w:p w14:paraId="666D0D21" w14:textId="77777777" w:rsidR="004E79F5" w:rsidRPr="008902F8" w:rsidRDefault="004E79F5" w:rsidP="004E7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עצמאות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מחשבתית</w:t>
      </w:r>
      <w:r w:rsidRPr="008902F8">
        <w:rPr>
          <w:rFonts w:ascii="David" w:hAnsi="Tahoma" w:cs="David"/>
          <w:color w:val="000000"/>
        </w:rPr>
        <w:t xml:space="preserve">, </w:t>
      </w:r>
      <w:r w:rsidRPr="008902F8">
        <w:rPr>
          <w:rFonts w:ascii="David" w:hAnsi="Tahoma" w:cs="David" w:hint="cs"/>
          <w:color w:val="000000"/>
          <w:rtl/>
        </w:rPr>
        <w:t>מקוריות</w:t>
      </w:r>
    </w:p>
    <w:p w14:paraId="009DA008" w14:textId="77777777" w:rsidR="004E79F5" w:rsidRPr="008902F8" w:rsidRDefault="004E79F5" w:rsidP="004E7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מוטיבציה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והתמדה</w:t>
      </w:r>
    </w:p>
    <w:p w14:paraId="3A10FBBE" w14:textId="77777777" w:rsidR="004E79F5" w:rsidRPr="008902F8" w:rsidRDefault="004E79F5" w:rsidP="004E7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</w:rPr>
      </w:pPr>
      <w:r w:rsidRPr="008902F8">
        <w:rPr>
          <w:rFonts w:ascii="David" w:cs="David" w:hint="cs"/>
          <w:color w:val="000000"/>
          <w:rtl/>
        </w:rPr>
        <w:t>יכולת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לתכנן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מחקר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ולבצעו</w:t>
      </w:r>
    </w:p>
    <w:p w14:paraId="389681A4" w14:textId="77777777" w:rsidR="004E79F5" w:rsidRPr="008902F8" w:rsidRDefault="004E79F5" w:rsidP="004E7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אחר</w:t>
      </w:r>
    </w:p>
    <w:p w14:paraId="00F838D0" w14:textId="77777777" w:rsidR="004E79F5" w:rsidRDefault="004E79F5" w:rsidP="004E79F5">
      <w:pPr>
        <w:tabs>
          <w:tab w:val="right" w:pos="233"/>
        </w:tabs>
        <w:bidi/>
        <w:spacing w:line="360" w:lineRule="auto"/>
        <w:rPr>
          <w:rFonts w:ascii="Times New Roman" w:eastAsia="Times New Roman" w:hAnsi="Times New Roman" w:cs="David"/>
          <w:b/>
          <w:bCs/>
          <w:rtl/>
        </w:rPr>
      </w:pPr>
    </w:p>
    <w:p w14:paraId="284DB381" w14:textId="77777777" w:rsidR="004E79F5" w:rsidRPr="008902F8" w:rsidRDefault="004E79F5" w:rsidP="004E79F5">
      <w:pPr>
        <w:tabs>
          <w:tab w:val="right" w:pos="233"/>
        </w:tabs>
        <w:bidi/>
        <w:spacing w:line="480" w:lineRule="auto"/>
        <w:rPr>
          <w:rFonts w:ascii="Times New Roman" w:eastAsia="Times New Roman" w:hAnsi="Times New Roman" w:cs="David"/>
          <w:b/>
          <w:bCs/>
          <w:rtl/>
        </w:rPr>
      </w:pPr>
      <w:r w:rsidRPr="008902F8">
        <w:rPr>
          <w:rFonts w:ascii="Times New Roman" w:eastAsia="Times New Roman" w:hAnsi="Times New Roman" w:cs="David" w:hint="cs"/>
          <w:b/>
          <w:bCs/>
          <w:rtl/>
        </w:rPr>
        <w:t>פרטי הממליץ/ הממליצה:</w:t>
      </w:r>
    </w:p>
    <w:p w14:paraId="47EC358D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מלא _</w:t>
      </w:r>
      <w:r w:rsidRPr="008902F8">
        <w:rPr>
          <w:rFonts w:ascii="Times New Roman" w:eastAsia="Times New Roman" w:hAnsi="Times New Roman" w:cs="David" w:hint="cs"/>
          <w:rtl/>
        </w:rPr>
        <w:t>____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________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 תפקיד ______________ דרגה __________</w:t>
      </w:r>
      <w:r w:rsidRPr="008902F8">
        <w:rPr>
          <w:rFonts w:ascii="Times New Roman" w:eastAsia="Times New Roman" w:hAnsi="Times New Roman" w:cs="David" w:hint="cs"/>
          <w:rtl/>
        </w:rPr>
        <w:t xml:space="preserve"> </w:t>
      </w:r>
    </w:p>
    <w:p w14:paraId="4BCF4C52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המוסד ________</w:t>
      </w:r>
      <w:r w:rsidRPr="008902F8">
        <w:rPr>
          <w:rFonts w:ascii="Times New Roman" w:eastAsia="Times New Roman" w:hAnsi="Times New Roman" w:cs="David" w:hint="cs"/>
          <w:rtl/>
        </w:rPr>
        <w:t>__</w:t>
      </w:r>
      <w:r w:rsidRPr="008902F8">
        <w:rPr>
          <w:rFonts w:ascii="Times New Roman" w:eastAsia="Times New Roman" w:hAnsi="Times New Roman" w:cs="David"/>
          <w:rtl/>
        </w:rPr>
        <w:t>_________</w:t>
      </w:r>
      <w:r w:rsidRPr="008902F8">
        <w:rPr>
          <w:rFonts w:ascii="Times New Roman" w:eastAsia="Times New Roman" w:hAnsi="Times New Roman" w:cs="David" w:hint="cs"/>
          <w:rtl/>
        </w:rPr>
        <w:t>_</w:t>
      </w:r>
      <w:r w:rsidRPr="008902F8">
        <w:rPr>
          <w:rFonts w:ascii="Times New Roman" w:eastAsia="Times New Roman" w:hAnsi="Times New Roman" w:cs="David"/>
          <w:rtl/>
        </w:rPr>
        <w:t xml:space="preserve">  </w:t>
      </w:r>
    </w:p>
    <w:p w14:paraId="6AAFC76B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תאריך 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 חתימה_____</w:t>
      </w:r>
      <w:r w:rsidRPr="008902F8">
        <w:rPr>
          <w:rFonts w:ascii="Times New Roman" w:eastAsia="Times New Roman" w:hAnsi="Times New Roman" w:cs="David" w:hint="cs"/>
          <w:rtl/>
        </w:rPr>
        <w:t>_________________</w:t>
      </w:r>
      <w:r w:rsidRPr="008902F8">
        <w:rPr>
          <w:rFonts w:ascii="Times New Roman" w:eastAsia="Times New Roman" w:hAnsi="Times New Roman" w:cs="David"/>
          <w:rtl/>
        </w:rPr>
        <w:t>_____</w:t>
      </w:r>
    </w:p>
    <w:p w14:paraId="38BAB1C1" w14:textId="41EC503C" w:rsidR="004E79F5" w:rsidRPr="001E4A52" w:rsidRDefault="004E79F5" w:rsidP="004E79F5">
      <w:pPr>
        <w:autoSpaceDE w:val="0"/>
        <w:autoSpaceDN w:val="0"/>
        <w:bidi/>
        <w:adjustRightInd w:val="0"/>
        <w:spacing w:line="360" w:lineRule="auto"/>
        <w:jc w:val="center"/>
        <w:rPr>
          <w:sz w:val="28"/>
          <w:szCs w:val="28"/>
        </w:rPr>
      </w:pPr>
      <w:r w:rsidRPr="008902F8">
        <w:rPr>
          <w:rFonts w:ascii="Times New Roman" w:eastAsia="Times New Roman" w:hAnsi="Times New Roman" w:cs="David"/>
          <w:rtl/>
        </w:rPr>
        <w:t>אנו מודים לך על שיתוף הפעולה!</w:t>
      </w:r>
    </w:p>
    <w:sectPr w:rsidR="004E79F5" w:rsidRPr="001E4A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226B" w14:textId="77777777" w:rsidR="001E4A52" w:rsidRDefault="001E4A52" w:rsidP="001E4A52">
    <w:pPr>
      <w:pStyle w:val="Footer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Footer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Footer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247" w14:textId="77777777" w:rsidR="001E4A52" w:rsidRDefault="001E4A52" w:rsidP="001E4A52">
    <w:pPr>
      <w:pStyle w:val="Header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C73"/>
    <w:multiLevelType w:val="hybridMultilevel"/>
    <w:tmpl w:val="B920B796"/>
    <w:lvl w:ilvl="0" w:tplc="AAA0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1E4A52"/>
    <w:rsid w:val="003F44E1"/>
    <w:rsid w:val="004E79F5"/>
    <w:rsid w:val="005B03B9"/>
    <w:rsid w:val="00C62719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paragraph" w:styleId="ListParagraph">
    <w:name w:val="List Paragraph"/>
    <w:basedOn w:val="Normal"/>
    <w:uiPriority w:val="34"/>
    <w:qFormat/>
    <w:rsid w:val="004E79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  <w:style w:type="table" w:styleId="TableGrid">
    <w:name w:val="Table Grid"/>
    <w:basedOn w:val="TableNormal"/>
    <w:uiPriority w:val="39"/>
    <w:rsid w:val="004E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07A8-BD90-45FA-A444-4EBF81F772EA}">
  <ds:schemaRefs>
    <ds:schemaRef ds:uri="http://schemas.microsoft.com/office/2006/metadata/properties"/>
    <ds:schemaRef ds:uri="88f9a50e-68f8-45a8-9c11-417e0fb267ba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מוריאל בורג</cp:lastModifiedBy>
  <cp:revision>2</cp:revision>
  <dcterms:created xsi:type="dcterms:W3CDTF">2021-02-21T08:58:00Z</dcterms:created>
  <dcterms:modified xsi:type="dcterms:W3CDTF">2021-02-21T08:58:00Z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