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6E2" w14:textId="77777777" w:rsidR="007E2B59" w:rsidRPr="007E2B59" w:rsidRDefault="007E2B59" w:rsidP="007E2B59">
      <w:pPr>
        <w:spacing w:line="276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Application for Abroad Conference Participation Grant</w:t>
      </w:r>
    </w:p>
    <w:p w14:paraId="09AF14A4" w14:textId="77777777" w:rsidR="007E2B59" w:rsidRPr="007E2B59" w:rsidRDefault="007E2B59" w:rsidP="007E2B59">
      <w:pPr>
        <w:ind w:left="142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(Filed by the student and printed, no handwritten)</w:t>
      </w:r>
    </w:p>
    <w:p w14:paraId="1CB79552" w14:textId="77777777" w:rsid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</w:p>
    <w:p w14:paraId="49E8380A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7E2B59">
        <w:rPr>
          <w:rFonts w:asciiTheme="majorBidi" w:hAnsiTheme="majorBidi" w:cstheme="majorBidi"/>
          <w:b/>
          <w:bCs/>
          <w:sz w:val="24"/>
        </w:rPr>
        <w:t>Personal Details:</w:t>
      </w:r>
    </w:p>
    <w:p w14:paraId="6CBABBE2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Family name __________________    Private name_____________________</w:t>
      </w:r>
    </w:p>
    <w:p w14:paraId="52C6CEA7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Address _________________________ Department ________________________</w:t>
      </w:r>
    </w:p>
    <w:p w14:paraId="2FF2B8C2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  <w:lang w:eastAsia="en-US"/>
        </w:rPr>
        <w:t>Cellular phone no. ____________________</w:t>
      </w:r>
      <w:r w:rsidRPr="007E2B59">
        <w:rPr>
          <w:rFonts w:asciiTheme="majorBidi" w:hAnsiTheme="majorBidi" w:cstheme="majorBidi"/>
          <w:sz w:val="22"/>
          <w:szCs w:val="22"/>
        </w:rPr>
        <w:t xml:space="preserve"> </w:t>
      </w:r>
      <w:r w:rsidRPr="007E2B59">
        <w:rPr>
          <w:rFonts w:asciiTheme="majorBidi" w:hAnsiTheme="majorBidi" w:cstheme="majorBidi"/>
          <w:sz w:val="22"/>
          <w:szCs w:val="22"/>
          <w:lang w:eastAsia="en-US"/>
        </w:rPr>
        <w:t>E-mail ________</w:t>
      </w:r>
      <w:r w:rsidRPr="007E2B59">
        <w:rPr>
          <w:rFonts w:asciiTheme="majorBidi" w:hAnsiTheme="majorBidi" w:cstheme="majorBidi"/>
          <w:sz w:val="22"/>
          <w:szCs w:val="22"/>
        </w:rPr>
        <w:t>__________________</w:t>
      </w:r>
    </w:p>
    <w:p w14:paraId="0DA6A706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913FE" wp14:editId="2B00E3D9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</wp:posOffset>
                </wp:positionV>
                <wp:extent cx="142875" cy="161925"/>
                <wp:effectExtent l="5080" t="12065" r="13970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F30E" id="Rectangle 36" o:spid="_x0000_s1026" style="position:absolute;left:0;text-align:left;margin-left:81.75pt;margin-top:.9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G1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p0srm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B6E0" wp14:editId="7A418E4E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F766" id="Rectangle 39" o:spid="_x0000_s1026" style="position:absolute;left:0;text-align:left;margin-left:329.25pt;margin-top:1.6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7p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4BDC" wp14:editId="735404C5">
                <wp:simplePos x="0" y="0"/>
                <wp:positionH relativeFrom="column">
                  <wp:posOffset>3133725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D723" id="Rectangle 38" o:spid="_x0000_s1026" style="position:absolute;left:0;text-align:left;margin-left:246.75pt;margin-top:1.6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zn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EF33" wp14:editId="57B07E9F">
                <wp:simplePos x="0" y="0"/>
                <wp:positionH relativeFrom="column">
                  <wp:posOffset>1971675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C283" id="Rectangle 37" o:spid="_x0000_s1026" style="position:absolute;left:0;text-align:left;margin-left:155.25pt;margin-top:1.6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O7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Pp3Mr2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Year of studies:       First                    Second                     Third                     Fourth</w:t>
      </w:r>
    </w:p>
    <w:p w14:paraId="4D623BAA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First stage/ Second stage (please circle)    </w:t>
      </w:r>
    </w:p>
    <w:p w14:paraId="4C97C239" w14:textId="77777777" w:rsidR="007E2B59" w:rsidRPr="007E2B59" w:rsidRDefault="007E2B59" w:rsidP="007E2B59">
      <w:pPr>
        <w:pStyle w:val="a8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</w:p>
    <w:p w14:paraId="7502D9E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Conference Details:</w:t>
      </w:r>
    </w:p>
    <w:p w14:paraId="096E3A8E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686C9" wp14:editId="149D8B83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95250" cy="112395"/>
                <wp:effectExtent l="5080" t="7620" r="13970" b="133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9A38" id="Rectangle 35" o:spid="_x0000_s1026" style="position:absolute;left:0;text-align:left;margin-left:6pt;margin-top:2.25pt;width:7.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UJ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International Conference</w:t>
      </w:r>
    </w:p>
    <w:p w14:paraId="64C8FF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DE6CB" wp14:editId="798C0183">
                <wp:simplePos x="0" y="0"/>
                <wp:positionH relativeFrom="column">
                  <wp:posOffset>85725</wp:posOffset>
                </wp:positionH>
                <wp:positionV relativeFrom="paragraph">
                  <wp:posOffset>34925</wp:posOffset>
                </wp:positionV>
                <wp:extent cx="95250" cy="112395"/>
                <wp:effectExtent l="5080" t="8255" r="1397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AB48" id="Rectangle 34" o:spid="_x0000_s1026" style="position:absolute;left:0;text-align:left;margin-left:6.75pt;margin-top:2.75pt;width:7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1g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My participation is </w:t>
      </w:r>
      <w:r w:rsidRPr="007E2B59">
        <w:rPr>
          <w:rFonts w:asciiTheme="majorBidi" w:hAnsiTheme="majorBidi" w:cstheme="majorBidi"/>
          <w:sz w:val="22"/>
          <w:szCs w:val="22"/>
          <w:u w:val="single"/>
        </w:rPr>
        <w:t>active</w:t>
      </w:r>
      <w:r w:rsidRPr="007E2B59">
        <w:rPr>
          <w:rFonts w:asciiTheme="majorBidi" w:hAnsiTheme="majorBidi" w:cstheme="majorBidi"/>
          <w:sz w:val="22"/>
          <w:szCs w:val="22"/>
        </w:rPr>
        <w:t xml:space="preserve"> and includes:</w:t>
      </w:r>
    </w:p>
    <w:p w14:paraId="0E0187C4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Topic represented _________________________________________________________</w:t>
      </w:r>
    </w:p>
    <w:p w14:paraId="6BC22A1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organized by __________________________________________________</w:t>
      </w:r>
    </w:p>
    <w:p w14:paraId="12D6986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location _________________________________________________________</w:t>
      </w:r>
    </w:p>
    <w:p w14:paraId="4DA1FA57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date _________________________________________________________</w:t>
      </w:r>
    </w:p>
    <w:p w14:paraId="5A0DC1A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Comments ___________________________________________________________</w:t>
      </w:r>
    </w:p>
    <w:p w14:paraId="5CCB3301" w14:textId="77777777" w:rsidR="007E2B59" w:rsidRPr="007E2B59" w:rsidRDefault="007E2B59" w:rsidP="007E2B59">
      <w:pPr>
        <w:spacing w:line="276" w:lineRule="auto"/>
        <w:ind w:left="142" w:right="-426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303E4" wp14:editId="5958FAB3">
                <wp:simplePos x="0" y="0"/>
                <wp:positionH relativeFrom="column">
                  <wp:posOffset>4309745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C89C" id="Rectangle 31" o:spid="_x0000_s1026" style="position:absolute;left:0;text-align:left;margin-left:339.35pt;margin-top:1.5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679B2" wp14:editId="38C7853F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</wp:posOffset>
                </wp:positionV>
                <wp:extent cx="123825" cy="123825"/>
                <wp:effectExtent l="5080" t="5715" r="13970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CA0C" id="Rectangle 32" o:spid="_x0000_s1026" style="position:absolute;left:0;text-align:left;margin-left:231.75pt;margin-top:1.5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L/Gw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F84B9" wp14:editId="5AA387F2">
                <wp:simplePos x="0" y="0"/>
                <wp:positionH relativeFrom="column">
                  <wp:posOffset>1814195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1B21" id="Rectangle 33" o:spid="_x0000_s1026" style="position:absolute;left:0;text-align:left;margin-left:142.85pt;margin-top:1.5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The student contribution as  </w: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 xml:space="preserve">   Only presenter         Present with others        Poster presentation</w:t>
      </w:r>
    </w:p>
    <w:p w14:paraId="7A70998E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  <w:rtl/>
        </w:rPr>
      </w:pPr>
    </w:p>
    <w:p w14:paraId="4CBFE7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792F6FF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277B" wp14:editId="642E67FB">
                <wp:simplePos x="0" y="0"/>
                <wp:positionH relativeFrom="column">
                  <wp:posOffset>142875</wp:posOffset>
                </wp:positionH>
                <wp:positionV relativeFrom="paragraph">
                  <wp:posOffset>189230</wp:posOffset>
                </wp:positionV>
                <wp:extent cx="95250" cy="112395"/>
                <wp:effectExtent l="5080" t="6985" r="1397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6811" id="Rectangle 29" o:spid="_x0000_s1026" style="position:absolute;left:0;text-align:left;margin-left:11.25pt;margin-top:14.9pt;width:7.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WB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G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0144" wp14:editId="42357BEC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7620" r="13970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72A2" id="Rectangle 30" o:spid="_x0000_s1026" style="position:absolute;left:0;text-align:left;margin-left:10.5pt;margin-top:1.45pt;width:7.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wdHA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Registration confirmation</w:t>
      </w:r>
    </w:p>
    <w:p w14:paraId="2BE8212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    Conference program including the student name ___________________________</w:t>
      </w:r>
    </w:p>
    <w:p w14:paraId="034D2399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415B682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Expenses details:</w:t>
      </w:r>
    </w:p>
    <w:p w14:paraId="6AB80D5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Registration fee _______________</w:t>
      </w:r>
    </w:p>
    <w:p w14:paraId="31E3C92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Travelling expenses _____________</w:t>
      </w:r>
    </w:p>
    <w:p w14:paraId="0AA87FC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Other _________________</w:t>
      </w:r>
    </w:p>
    <w:p w14:paraId="7D3B18B5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Total: ___________________</w:t>
      </w:r>
    </w:p>
    <w:p w14:paraId="5F2FDE0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FEDFE" wp14:editId="61B9FA45">
                <wp:simplePos x="0" y="0"/>
                <wp:positionH relativeFrom="column">
                  <wp:posOffset>4191000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5AC5" id="Rectangle 28" o:spid="_x0000_s1026" style="position:absolute;left:0;text-align:left;margin-left:330pt;margin-top:2.2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6e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1078" wp14:editId="745B988B">
                <wp:simplePos x="0" y="0"/>
                <wp:positionH relativeFrom="column">
                  <wp:posOffset>3248025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044F" id="Rectangle 27" o:spid="_x0000_s1026" style="position:absolute;left:0;text-align:left;margin-left:255.75pt;margin-top:2.2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HC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7FB3D" wp14:editId="5C6E3EFB">
                <wp:simplePos x="0" y="0"/>
                <wp:positionH relativeFrom="column">
                  <wp:posOffset>2543175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CFD8" id="Rectangle 26" o:spid="_x0000_s1026" style="position:absolute;left:0;text-align:left;margin-left:200.25pt;margin-top:2.2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M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Other assisting authority in the university:        Faculty        Department        Other____</w:t>
      </w:r>
    </w:p>
    <w:p w14:paraId="4A65793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Total assisting from other authorities: ______________</w:t>
      </w:r>
    </w:p>
    <w:p w14:paraId="31E77E6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8E83B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204B559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30BB6" wp14:editId="34950781">
                <wp:simplePos x="0" y="0"/>
                <wp:positionH relativeFrom="column">
                  <wp:posOffset>95250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8255" r="1397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4624" id="Rectangle 24" o:spid="_x0000_s1026" style="position:absolute;left:0;text-align:left;margin-left:7.5pt;margin-top:2.95pt;width:7.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9u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a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 authority assisting confirmation </w:t>
      </w:r>
    </w:p>
    <w:p w14:paraId="051FFA3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B727" wp14:editId="44784476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95250" cy="112395"/>
                <wp:effectExtent l="5080" t="8255" r="1397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EAD5" id="Rectangle 25" o:spid="_x0000_s1026" style="position:absolute;left:0;text-align:left;margin-left:8.25pt;margin-top:3.4pt;width:7.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HHQIAADw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Other___________</w:t>
      </w:r>
    </w:p>
    <w:p w14:paraId="36CFFBA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72EEB" wp14:editId="43FFD539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6350" r="1397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678B" id="Rectangle 22" o:spid="_x0000_s1026" style="position:absolute;left:0;text-align:left;margin-left:9.75pt;margin-top:2.95pt;width:7.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7AHA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Supervisor's recommendation</w:t>
      </w:r>
    </w:p>
    <w:p w14:paraId="63F7364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BC1B" wp14:editId="4C742DD3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95250" cy="112395"/>
                <wp:effectExtent l="5080" t="6350" r="1397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7F7E" id="Rectangle 23" o:spid="_x0000_s1026" style="position:absolute;left:0;text-align:left;margin-left:9.75pt;margin-top:1.9pt;width:7.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apHQIAADw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Chairperson of the PhD Committee recommendation</w:t>
      </w:r>
    </w:p>
    <w:p w14:paraId="1DEA032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586F1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4F796D3" w14:textId="77777777" w:rsidR="007E2B59" w:rsidRPr="007E2B59" w:rsidRDefault="007E2B59" w:rsidP="007E2B59">
      <w:pPr>
        <w:pStyle w:val="Nor-2"/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Ph.D. student Name: ________________ Signature: __________ Date: __________</w:t>
      </w:r>
    </w:p>
    <w:p w14:paraId="7961E375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lastRenderedPageBreak/>
        <w:t>Supervisor's recommendation:</w:t>
      </w:r>
    </w:p>
    <w:p w14:paraId="3B5FF24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  <w:u w:val="single"/>
        </w:rPr>
      </w:pPr>
    </w:p>
    <w:p w14:paraId="6ADF0B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The student ______________________________ will participate in an academic/ professional </w:t>
      </w:r>
    </w:p>
    <w:p w14:paraId="09CBE89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conference as marked above. </w:t>
      </w:r>
    </w:p>
    <w:p w14:paraId="6EA58DF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The student will actively contribute as followed:</w:t>
      </w:r>
    </w:p>
    <w:p w14:paraId="60450D2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color w:val="000099"/>
          <w:sz w:val="22"/>
          <w:szCs w:val="22"/>
        </w:rPr>
      </w:pPr>
    </w:p>
    <w:p w14:paraId="5416A74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E593" wp14:editId="7689FDC8">
                <wp:simplePos x="0" y="0"/>
                <wp:positionH relativeFrom="margin">
                  <wp:posOffset>2667000</wp:posOffset>
                </wp:positionH>
                <wp:positionV relativeFrom="paragraph">
                  <wp:posOffset>6350</wp:posOffset>
                </wp:positionV>
                <wp:extent cx="142875" cy="1619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4076" id="Rectangle 21" o:spid="_x0000_s1026" style="position:absolute;left:0;text-align:left;margin-left:210pt;margin-top:.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3l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">
                <w10:wrap anchorx="margin"/>
              </v:rect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9E981" wp14:editId="10DFB97B">
                <wp:simplePos x="0" y="0"/>
                <wp:positionH relativeFrom="column">
                  <wp:posOffset>85725</wp:posOffset>
                </wp:positionH>
                <wp:positionV relativeFrom="paragraph">
                  <wp:posOffset>15875</wp:posOffset>
                </wp:positionV>
                <wp:extent cx="142875" cy="161925"/>
                <wp:effectExtent l="5080" t="8890" r="1397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72011" id="Rectangle 19" o:spid="_x0000_s1026" style="position:absolute;left:0;text-align:left;margin-left:6.75pt;margin-top:1.2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oa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B5F53" wp14:editId="07E4E379">
                <wp:simplePos x="0" y="0"/>
                <wp:positionH relativeFrom="column">
                  <wp:posOffset>1214120</wp:posOffset>
                </wp:positionH>
                <wp:positionV relativeFrom="paragraph">
                  <wp:posOffset>15875</wp:posOffset>
                </wp:positionV>
                <wp:extent cx="142875" cy="161925"/>
                <wp:effectExtent l="9525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40AD" id="Rectangle 20" o:spid="_x0000_s1026" style="position:absolute;left:0;text-align:left;margin-left:95.6pt;margin-top:1.2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/r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>Only presenter         Present with others           Poster presentation</w:t>
      </w:r>
    </w:p>
    <w:p w14:paraId="041B156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Explanations and recommendations in order to provide conference grant, including relevance to the student's research topic ______________________________________________________________________________________________________________________________________________________________________________________________________________________________</w:t>
      </w:r>
    </w:p>
    <w:p w14:paraId="1E119B8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488C5AA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 Signature: _____________ Date: _____________</w:t>
      </w:r>
    </w:p>
    <w:p w14:paraId="2E13DE0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B389EA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562A97A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t>Chair of Department's PhD Committee/ Department Head's recommendation:</w:t>
      </w:r>
    </w:p>
    <w:p w14:paraId="3B07A8B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FE1762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75738" wp14:editId="15D9FD60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95250" cy="112395"/>
                <wp:effectExtent l="5080" t="13970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A265" id="Rectangle 18" o:spid="_x0000_s1026" style="position:absolute;left:0;text-align:left;margin-left:9pt;margin-top:2.2pt;width:7.5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v7HA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recommend approving the request.</w:t>
      </w:r>
    </w:p>
    <w:p w14:paraId="777DF2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A136E" wp14:editId="57284EB5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8255" r="1397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FA84" id="Rectangle 17" o:spid="_x0000_s1026" style="position:absolute;left:0;text-align:left;margin-left:9.75pt;margin-top:1.45pt;width:7.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HHAIAADw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do not recommend approving the request (please detail your explanations):</w:t>
      </w:r>
    </w:p>
    <w:p w14:paraId="35DB9D9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539B3C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51B3824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 Signature: ______________ Date: ____________</w:t>
      </w:r>
    </w:p>
    <w:p w14:paraId="6E9AEB6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8470041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 Signature: ________________ Date: _____________</w:t>
      </w:r>
    </w:p>
    <w:p w14:paraId="66E18C10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5C72278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73823B91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  <w:r w:rsidRPr="007E2B59">
        <w:rPr>
          <w:rFonts w:asciiTheme="majorBidi" w:hAnsiTheme="majorBidi" w:cstheme="majorBidi"/>
          <w:b/>
          <w:bCs/>
          <w:sz w:val="24"/>
          <w:u w:val="single"/>
        </w:rPr>
        <w:t>Graduate Studies Authority's recommendation:</w:t>
      </w:r>
    </w:p>
    <w:p w14:paraId="6634321E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7B73A042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0573C" wp14:editId="4AFF7EB3">
                <wp:simplePos x="0" y="0"/>
                <wp:positionH relativeFrom="column">
                  <wp:posOffset>123825</wp:posOffset>
                </wp:positionH>
                <wp:positionV relativeFrom="paragraph">
                  <wp:posOffset>41275</wp:posOffset>
                </wp:positionV>
                <wp:extent cx="95250" cy="112395"/>
                <wp:effectExtent l="5080" t="5715" r="1397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0D9C" id="Rectangle 14" o:spid="_x0000_s1026" style="position:absolute;left:0;text-align:left;margin-left:9.75pt;margin-top:3.25pt;width:7.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l9HA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recommend.</w:t>
      </w:r>
    </w:p>
    <w:p w14:paraId="1DD7EB61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C7411" wp14:editId="60ED7E40">
                <wp:simplePos x="0" y="0"/>
                <wp:positionH relativeFrom="column">
                  <wp:posOffset>133350</wp:posOffset>
                </wp:positionH>
                <wp:positionV relativeFrom="paragraph">
                  <wp:posOffset>43815</wp:posOffset>
                </wp:positionV>
                <wp:extent cx="95250" cy="112395"/>
                <wp:effectExtent l="5080" t="6985" r="1397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D996" id="Rectangle 13" o:spid="_x0000_s1026" style="position:absolute;left:0;text-align:left;margin-left:10.5pt;margin-top:3.45pt;width:7.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C6HA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do not recommend approving the request: _______________________________</w:t>
      </w:r>
    </w:p>
    <w:p w14:paraId="7F6DB530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2ECCE12F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04E78D89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  <w:r w:rsidRPr="007E2B59">
        <w:rPr>
          <w:rFonts w:asciiTheme="majorBidi" w:hAnsiTheme="majorBidi" w:cstheme="majorBidi"/>
          <w:b/>
          <w:bCs/>
          <w:u w:val="single"/>
          <w:lang w:eastAsia="he-IL"/>
        </w:rPr>
        <w:t>Budget approval:</w:t>
      </w:r>
    </w:p>
    <w:p w14:paraId="422D82DB" w14:textId="77777777" w:rsidR="007E2B59" w:rsidRPr="007E2B59" w:rsidRDefault="007E2B59" w:rsidP="007E2B59">
      <w:pPr>
        <w:shd w:val="clear" w:color="auto" w:fill="F5F5F5"/>
        <w:ind w:left="142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6701ED57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I recommend assistance of ____________ NIS.</w:t>
      </w:r>
    </w:p>
    <w:p w14:paraId="4FFAFE04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</w:p>
    <w:p w14:paraId="6AEFD05E" w14:textId="77777777" w:rsidR="007E2B59" w:rsidRPr="007E2B59" w:rsidRDefault="007E2B59" w:rsidP="007E2B59">
      <w:pPr>
        <w:ind w:left="142"/>
        <w:rPr>
          <w:rFonts w:asciiTheme="majorBidi" w:hAnsiTheme="majorBidi" w:cstheme="majorBidi"/>
          <w:sz w:val="22"/>
          <w:szCs w:val="22"/>
        </w:rPr>
      </w:pPr>
    </w:p>
    <w:p w14:paraId="0D199C17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sz w:val="22"/>
          <w:szCs w:val="22"/>
          <w:rtl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Name: _____________________ Signature: ___________________ Date: _____________    </w:t>
      </w:r>
    </w:p>
    <w:p w14:paraId="2A85CE3C" w14:textId="77777777" w:rsidR="007E2B59" w:rsidRPr="007E2B59" w:rsidRDefault="007E2B59" w:rsidP="007E2B59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45B042" w14:textId="77777777" w:rsidR="007E2B59" w:rsidRPr="007E2B59" w:rsidRDefault="007E2B59" w:rsidP="007E2B59">
      <w:pPr>
        <w:pStyle w:val="Nor-2"/>
        <w:bidi w:val="0"/>
        <w:ind w:left="142" w:right="-426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br w:type="page"/>
      </w:r>
      <w:r w:rsidRPr="007E2B59">
        <w:rPr>
          <w:rFonts w:asciiTheme="majorBidi" w:hAnsiTheme="majorBidi" w:cstheme="majorBidi"/>
          <w:b/>
          <w:bCs/>
          <w:sz w:val="28"/>
          <w:szCs w:val="28"/>
        </w:rPr>
        <w:lastRenderedPageBreak/>
        <w:t>Exploitation of Financing International Conference Traveling Expenses</w:t>
      </w:r>
    </w:p>
    <w:p w14:paraId="0E87B35D" w14:textId="77777777" w:rsidR="007E2B59" w:rsidRPr="007E2B59" w:rsidRDefault="007E2B59" w:rsidP="007E2B59">
      <w:pPr>
        <w:pStyle w:val="Nor-2"/>
        <w:bidi w:val="0"/>
        <w:ind w:left="142" w:right="-284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Filed by the approved student after the conference (please submit added to approval form)</w:t>
      </w:r>
    </w:p>
    <w:p w14:paraId="06F8B308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0DF8EEE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On the period _______________________________ (please fill exact dates) I traveled to the international conference in (please fill country and exact location) _____________________ ________________________ using approved assistance from the graduate studies authority.</w:t>
      </w:r>
    </w:p>
    <w:p w14:paraId="21F117B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9268EA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Attached herewith the relevant confirmations:</w:t>
      </w:r>
    </w:p>
    <w:p w14:paraId="173AB293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1E15D16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Traveling expenses original receipts (if other authority paid part of expenses, please add relevant receipt).</w:t>
      </w:r>
    </w:p>
    <w:p w14:paraId="7DBCEADB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Approval of Israeli border controls - Ben-Gurion exit and entrance slips or alternatively boarding pass.</w:t>
      </w:r>
    </w:p>
    <w:p w14:paraId="538AD9E7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Short conference report (including financial report).</w:t>
      </w:r>
    </w:p>
    <w:p w14:paraId="10D666FC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Copies from the summery booklet:</w:t>
      </w:r>
    </w:p>
    <w:p w14:paraId="0C3992E3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cover page</w:t>
      </w:r>
    </w:p>
    <w:p w14:paraId="17C4D0EE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table of contents including your name</w:t>
      </w:r>
    </w:p>
    <w:p w14:paraId="748FF25B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article first page from the summery booklet</w:t>
      </w:r>
    </w:p>
    <w:p w14:paraId="51517A3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DCAF5F0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Following additional assistance recourses from the University of Haifa for traveling expenses:</w:t>
      </w:r>
    </w:p>
    <w:p w14:paraId="2E49BD1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faculty_______________</w:t>
      </w:r>
    </w:p>
    <w:p w14:paraId="5DE92C4C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department_______________</w:t>
      </w:r>
    </w:p>
    <w:p w14:paraId="555537E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institute/ research center_______________</w:t>
      </w:r>
    </w:p>
    <w:p w14:paraId="414D652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other recourse_______________</w:t>
      </w:r>
    </w:p>
    <w:p w14:paraId="512EDF7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0E3F9E97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Signing this document is a declaration I did not receive additional assistance recourses from the University of Haifa to pay for the traveling expenses.</w:t>
      </w:r>
    </w:p>
    <w:p w14:paraId="39B3CFD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2391B6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3DE513C" w14:textId="77777777" w:rsidR="007E2B59" w:rsidRPr="007E2B59" w:rsidRDefault="007E2B59" w:rsidP="007E2B59">
      <w:pPr>
        <w:pStyle w:val="Nor-2"/>
        <w:bidi w:val="0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__________________________ Signature: _______________ Date: __________</w:t>
      </w:r>
    </w:p>
    <w:p w14:paraId="22DF3175" w14:textId="77777777" w:rsidR="00AA23A0" w:rsidRPr="007E2B59" w:rsidRDefault="00AA23A0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  <w:rtl/>
        </w:rPr>
      </w:pPr>
    </w:p>
    <w:sectPr w:rsidR="00AA23A0" w:rsidRPr="007E2B59" w:rsidSect="00406D3D">
      <w:headerReference w:type="default" r:id="rId8"/>
      <w:footerReference w:type="default" r:id="rId9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EAC6" w14:textId="77777777" w:rsidR="00575C00" w:rsidRDefault="00575C00" w:rsidP="001E4A52">
      <w:r>
        <w:separator/>
      </w:r>
    </w:p>
  </w:endnote>
  <w:endnote w:type="continuationSeparator" w:id="0">
    <w:p w14:paraId="3A741ACB" w14:textId="77777777" w:rsidR="00575C00" w:rsidRDefault="00575C00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7F12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25314D20" wp14:editId="6F6884E9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7833E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2DD2DA16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0D05470D" w14:textId="5F0D8A04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C64527"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1E837506" w14:textId="4A5B0EF6" w:rsidR="00994EE0" w:rsidRPr="00994EE0" w:rsidRDefault="00994EE0" w:rsidP="002A6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342D1C9B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0F57" w14:textId="77777777" w:rsidR="00575C00" w:rsidRDefault="00575C00" w:rsidP="001E4A52">
      <w:r>
        <w:separator/>
      </w:r>
    </w:p>
  </w:footnote>
  <w:footnote w:type="continuationSeparator" w:id="0">
    <w:p w14:paraId="32899A2B" w14:textId="77777777" w:rsidR="00575C00" w:rsidRDefault="00575C00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31E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6F132568" wp14:editId="4C8F014A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8E4"/>
    <w:multiLevelType w:val="hybridMultilevel"/>
    <w:tmpl w:val="D59C4078"/>
    <w:lvl w:ilvl="0" w:tplc="8F1C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60DC18BB"/>
    <w:multiLevelType w:val="hybridMultilevel"/>
    <w:tmpl w:val="C1902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6246293">
    <w:abstractNumId w:val="3"/>
  </w:num>
  <w:num w:numId="2" w16cid:durableId="96950163">
    <w:abstractNumId w:val="6"/>
  </w:num>
  <w:num w:numId="3" w16cid:durableId="1515995794">
    <w:abstractNumId w:val="4"/>
  </w:num>
  <w:num w:numId="4" w16cid:durableId="1958099159">
    <w:abstractNumId w:val="7"/>
  </w:num>
  <w:num w:numId="5" w16cid:durableId="1948930539">
    <w:abstractNumId w:val="5"/>
  </w:num>
  <w:num w:numId="6" w16cid:durableId="2019693616">
    <w:abstractNumId w:val="2"/>
  </w:num>
  <w:num w:numId="7" w16cid:durableId="603877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374391">
    <w:abstractNumId w:val="1"/>
  </w:num>
  <w:num w:numId="9" w16cid:durableId="54552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26194"/>
    <w:rsid w:val="00147706"/>
    <w:rsid w:val="001E4A52"/>
    <w:rsid w:val="0028076A"/>
    <w:rsid w:val="002A6D3C"/>
    <w:rsid w:val="002C0EC0"/>
    <w:rsid w:val="002C4A28"/>
    <w:rsid w:val="00301217"/>
    <w:rsid w:val="003D0659"/>
    <w:rsid w:val="003D27C1"/>
    <w:rsid w:val="003F0D24"/>
    <w:rsid w:val="003F4E02"/>
    <w:rsid w:val="00406D3D"/>
    <w:rsid w:val="00407FCC"/>
    <w:rsid w:val="00440054"/>
    <w:rsid w:val="004F4D6F"/>
    <w:rsid w:val="004F6C7C"/>
    <w:rsid w:val="00510B32"/>
    <w:rsid w:val="005739CC"/>
    <w:rsid w:val="00575C00"/>
    <w:rsid w:val="005F2767"/>
    <w:rsid w:val="006127E3"/>
    <w:rsid w:val="00636530"/>
    <w:rsid w:val="00663F6D"/>
    <w:rsid w:val="006E007A"/>
    <w:rsid w:val="006E0E14"/>
    <w:rsid w:val="00721A5B"/>
    <w:rsid w:val="00795C51"/>
    <w:rsid w:val="007E2B59"/>
    <w:rsid w:val="008F5BB0"/>
    <w:rsid w:val="0093633C"/>
    <w:rsid w:val="00994EE0"/>
    <w:rsid w:val="009A1531"/>
    <w:rsid w:val="009C2662"/>
    <w:rsid w:val="00A630C3"/>
    <w:rsid w:val="00AA23A0"/>
    <w:rsid w:val="00AD033D"/>
    <w:rsid w:val="00AE00F4"/>
    <w:rsid w:val="00AE025A"/>
    <w:rsid w:val="00B060C7"/>
    <w:rsid w:val="00B221B1"/>
    <w:rsid w:val="00B72346"/>
    <w:rsid w:val="00B830E9"/>
    <w:rsid w:val="00C42A26"/>
    <w:rsid w:val="00C55D11"/>
    <w:rsid w:val="00C62719"/>
    <w:rsid w:val="00C64527"/>
    <w:rsid w:val="00CC6B4A"/>
    <w:rsid w:val="00CE5BD3"/>
    <w:rsid w:val="00D42FBF"/>
    <w:rsid w:val="00D83870"/>
    <w:rsid w:val="00E27707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C6AB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CB54-D28F-421B-8B94-F4FC632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2021-03-16T14:07:00Z</cp:lastPrinted>
  <dcterms:created xsi:type="dcterms:W3CDTF">2022-01-19T21:51:00Z</dcterms:created>
  <dcterms:modified xsi:type="dcterms:W3CDTF">2022-05-24T06:18:00Z</dcterms:modified>
</cp:coreProperties>
</file>