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039F05" w14:textId="77777777" w:rsidR="00922393" w:rsidRPr="00546C71" w:rsidRDefault="00922393">
      <w:pPr>
        <w:rPr>
          <w:rtl/>
        </w:rPr>
      </w:pPr>
      <w:r w:rsidRPr="00546C71">
        <w:rPr>
          <w:rFonts w:ascii="Tahoma" w:hAnsi="Tahoma" w:cs="Tahoma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FE47A9" wp14:editId="50100712">
                <wp:simplePos x="0" y="0"/>
                <wp:positionH relativeFrom="margin">
                  <wp:align>center</wp:align>
                </wp:positionH>
                <wp:positionV relativeFrom="paragraph">
                  <wp:posOffset>-927100</wp:posOffset>
                </wp:positionV>
                <wp:extent cx="3438525" cy="1381125"/>
                <wp:effectExtent l="0" t="0" r="0" b="9525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381125"/>
                          <a:chOff x="0" y="0"/>
                          <a:chExt cx="4238625" cy="17049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0"/>
                            <a:ext cx="2190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8275"/>
                            <a:ext cx="423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89FA" w14:textId="77777777" w:rsidR="00E33F27" w:rsidRPr="00C948FF" w:rsidRDefault="00E33F27" w:rsidP="00922393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C948FF"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| </w:t>
                              </w:r>
                              <w:r w:rsidRPr="00C948FF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ו</w:t>
                              </w:r>
                              <w:r w:rsidRPr="00C948FF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ועדה לתכנון ותקצוב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E47A9" id="קבוצה 1" o:spid="_x0000_s1026" style="position:absolute;left:0;text-align:left;margin-left:0;margin-top:-73pt;width:270.75pt;height:108.75pt;z-index:251659264;mso-position-horizontal:center;mso-position-horizontal-relative:margin;mso-height-relative:margin" coordsize="42386,17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9525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">
                  <v:imagedata r:id="rId9" o:title="LOGOwhiteFinalwithBlueText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4382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70E89FA" w14:textId="77777777" w:rsidR="00E33F27" w:rsidRPr="00C948FF" w:rsidRDefault="00E33F27" w:rsidP="00922393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</w:pPr>
                        <w:r w:rsidRPr="00C948FF">
                          <w:rPr>
                            <w:color w:val="0066CC"/>
                            <w:sz w:val="18"/>
                            <w:szCs w:val="18"/>
                          </w:rPr>
                          <w:t xml:space="preserve">Planning &amp; Budgeting Committee | </w:t>
                        </w:r>
                        <w:r w:rsidRPr="00C948FF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ו</w:t>
                        </w:r>
                        <w:r w:rsidRPr="00C948FF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ועדה לתכנון ותקצוב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F85AC8" w14:textId="77777777" w:rsidR="00922393" w:rsidRPr="00355A74" w:rsidRDefault="00922393">
      <w:pPr>
        <w:rPr>
          <w:sz w:val="2"/>
          <w:szCs w:val="2"/>
          <w:rtl/>
        </w:rPr>
      </w:pPr>
    </w:p>
    <w:p w14:paraId="6E90C817" w14:textId="4B7AAE63" w:rsidR="00F86EDE" w:rsidRDefault="00922393" w:rsidP="00A02620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ahoma" w:hAnsi="Tahoma" w:cs="Tahoma"/>
          <w:sz w:val="18"/>
          <w:szCs w:val="18"/>
          <w:rtl/>
        </w:rPr>
      </w:pPr>
      <w:r w:rsidRPr="00546C71">
        <w:rPr>
          <w:rFonts w:ascii="Tahoma" w:hAnsi="Tahoma" w:cs="Tahoma" w:hint="eastAsia"/>
          <w:rtl/>
        </w:rPr>
        <w:t>‏‏</w:t>
      </w:r>
    </w:p>
    <w:p w14:paraId="2C244BE3" w14:textId="677AFB26" w:rsidR="00F86EDE" w:rsidRPr="00D82DB6" w:rsidRDefault="00DE7F24" w:rsidP="00D82DB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נספח </w:t>
      </w:r>
      <w:r>
        <w:rPr>
          <w:rFonts w:ascii="Tahoma" w:hAnsi="Tahoma" w:cs="Tahoma" w:hint="cs"/>
          <w:b/>
          <w:bCs/>
          <w:sz w:val="24"/>
          <w:szCs w:val="24"/>
          <w:rtl/>
        </w:rPr>
        <w:t>ג</w:t>
      </w:r>
      <w:r w:rsidR="00F86EDE" w:rsidRPr="00D82DB6">
        <w:rPr>
          <w:rFonts w:ascii="Tahoma" w:hAnsi="Tahoma" w:cs="Tahoma"/>
          <w:b/>
          <w:bCs/>
          <w:sz w:val="24"/>
          <w:szCs w:val="24"/>
          <w:rtl/>
        </w:rPr>
        <w:t>'</w:t>
      </w:r>
    </w:p>
    <w:p w14:paraId="54E63990" w14:textId="3A789222" w:rsidR="00F86EDE" w:rsidRDefault="00D82DB6" w:rsidP="006E56CA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טופס הגשת מועמדות למלגת דוקטורט (מחזור ___, לשנים תשפ__-תשפ__)</w:t>
      </w:r>
    </w:p>
    <w:p w14:paraId="04C59BD3" w14:textId="77777777" w:rsidR="006D2F11" w:rsidRPr="00F86EDE" w:rsidRDefault="006D2F11" w:rsidP="00D82DB6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3E8BF521" w14:textId="487851CB" w:rsidR="00F86EDE" w:rsidRPr="00F86EDE" w:rsidRDefault="00F86EDE" w:rsidP="00F86EDE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 w:rsidR="00D82DB6"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1A47C08B" w14:textId="029EF432" w:rsidR="00F86EDE" w:rsidRPr="00F86EDE" w:rsidRDefault="00F86EDE" w:rsidP="00F86EDE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 w:rsidR="00D82DB6"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 w:rsidR="00D82DB6"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4DB247E5" w14:textId="1477839B" w:rsidR="00F86EDE" w:rsidRPr="00F86EDE" w:rsidRDefault="00F86EDE" w:rsidP="00F86EDE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 w:rsidR="00D82DB6"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4B7D0D42" w14:textId="77777777" w:rsidR="00F86EDE" w:rsidRPr="00F86EDE" w:rsidRDefault="00F86EDE" w:rsidP="00F86EDE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17727A7D" w14:textId="38F8B796" w:rsidR="00F86EDE" w:rsidRPr="00F86EDE" w:rsidRDefault="00F86EDE" w:rsidP="00D82DB6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 w:rsidR="006D2F11"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 w:rsidR="00D82DB6"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>, כולל ציוני סיום</w:t>
      </w:r>
      <w:r w:rsidR="006A4C5B">
        <w:rPr>
          <w:rFonts w:ascii="Tahoma" w:hAnsi="Tahoma" w:cs="Tahoma" w:hint="cs"/>
          <w:sz w:val="18"/>
          <w:szCs w:val="18"/>
          <w:rtl/>
        </w:rPr>
        <w:t xml:space="preserve"> תואר</w:t>
      </w:r>
      <w:r w:rsidRPr="00F86EDE">
        <w:rPr>
          <w:rFonts w:ascii="Tahoma" w:hAnsi="Tahoma" w:cs="Tahoma"/>
          <w:sz w:val="18"/>
          <w:szCs w:val="18"/>
          <w:rtl/>
        </w:rPr>
        <w:t xml:space="preserve"> שני</w:t>
      </w:r>
    </w:p>
    <w:p w14:paraId="1DD1DB43" w14:textId="785A82AE" w:rsidR="00F86EDE" w:rsidRPr="00F86EDE" w:rsidRDefault="00D82DB6" w:rsidP="00F86EDE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 w:rsidR="006D2F11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תכנית הלימודים לדוקטורט</w:t>
      </w:r>
    </w:p>
    <w:p w14:paraId="16D5689E" w14:textId="690FF6F1" w:rsidR="00F86EDE" w:rsidRPr="00F86EDE" w:rsidRDefault="00F86EDE" w:rsidP="007F0FBE">
      <w:pPr>
        <w:spacing w:line="360" w:lineRule="auto"/>
        <w:ind w:firstLine="720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 w:rsidR="006D2F11">
        <w:rPr>
          <w:rFonts w:ascii="Tahoma" w:hAnsi="Tahoma" w:cs="Tahoma" w:hint="cs"/>
          <w:sz w:val="18"/>
          <w:szCs w:val="18"/>
          <w:rtl/>
        </w:rPr>
        <w:t xml:space="preserve"> </w:t>
      </w:r>
      <w:r w:rsidR="00D82DB6">
        <w:rPr>
          <w:rFonts w:ascii="Tahoma" w:hAnsi="Tahoma" w:cs="Tahoma" w:hint="cs"/>
          <w:sz w:val="18"/>
          <w:szCs w:val="18"/>
          <w:rtl/>
        </w:rPr>
        <w:t>מכתבי המלצה (</w:t>
      </w:r>
      <w:r w:rsidR="007F0FBE">
        <w:rPr>
          <w:rFonts w:ascii="Tahoma" w:hAnsi="Tahoma" w:cs="Tahoma" w:hint="cs"/>
          <w:sz w:val="18"/>
          <w:szCs w:val="18"/>
          <w:rtl/>
        </w:rPr>
        <w:t xml:space="preserve">מינימום </w:t>
      </w:r>
      <w:r w:rsidR="00D82DB6">
        <w:rPr>
          <w:rFonts w:ascii="Tahoma" w:hAnsi="Tahoma" w:cs="Tahoma" w:hint="cs"/>
          <w:sz w:val="18"/>
          <w:szCs w:val="18"/>
          <w:rtl/>
        </w:rPr>
        <w:t>שניים</w:t>
      </w:r>
      <w:r w:rsidR="007F0FBE">
        <w:rPr>
          <w:rFonts w:ascii="Tahoma" w:hAnsi="Tahoma" w:cs="Tahoma" w:hint="cs"/>
          <w:sz w:val="18"/>
          <w:szCs w:val="18"/>
          <w:rtl/>
        </w:rPr>
        <w:t>-מקסימום</w:t>
      </w:r>
      <w:r w:rsidR="00D82DB6">
        <w:rPr>
          <w:rFonts w:ascii="Tahoma" w:hAnsi="Tahoma" w:cs="Tahoma" w:hint="cs"/>
          <w:sz w:val="18"/>
          <w:szCs w:val="18"/>
          <w:rtl/>
        </w:rPr>
        <w:t xml:space="preserve"> שלושה, כולל אחד </w:t>
      </w:r>
      <w:r w:rsidR="00D82DB6">
        <w:rPr>
          <w:rFonts w:ascii="Tahoma" w:hAnsi="Tahoma" w:cs="Tahoma"/>
          <w:sz w:val="18"/>
          <w:szCs w:val="18"/>
          <w:rtl/>
        </w:rPr>
        <w:t xml:space="preserve">ממנחה </w:t>
      </w:r>
      <w:r w:rsidR="007F0FBE">
        <w:rPr>
          <w:rFonts w:ascii="Tahoma" w:hAnsi="Tahoma" w:cs="Tahoma" w:hint="cs"/>
          <w:sz w:val="18"/>
          <w:szCs w:val="18"/>
          <w:rtl/>
        </w:rPr>
        <w:t>הדוקטורט</w:t>
      </w:r>
      <w:r w:rsidR="00D82DB6">
        <w:rPr>
          <w:rFonts w:ascii="Tahoma" w:hAnsi="Tahoma" w:cs="Tahoma"/>
          <w:sz w:val="18"/>
          <w:szCs w:val="18"/>
          <w:rtl/>
        </w:rPr>
        <w:t>)</w:t>
      </w:r>
    </w:p>
    <w:p w14:paraId="71FE9F68" w14:textId="2FA0A72E" w:rsidR="00F86EDE" w:rsidRPr="00F86EDE" w:rsidRDefault="00F86EDE" w:rsidP="00F86EDE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50363EE8" w14:textId="66C971DC" w:rsidR="00F86EDE" w:rsidRPr="0012494E" w:rsidRDefault="0012494E" w:rsidP="00D82DB6">
      <w:pPr>
        <w:pStyle w:val="Heading4"/>
        <w:numPr>
          <w:ilvl w:val="0"/>
          <w:numId w:val="0"/>
        </w:numPr>
        <w:spacing w:after="200" w:line="360" w:lineRule="auto"/>
        <w:ind w:right="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שנה אקדמית</w:t>
      </w:r>
      <w:r w:rsidRPr="0012494E">
        <w:rPr>
          <w:rFonts w:ascii="Tahoma" w:hAnsi="Tahoma" w:cs="Tahoma" w:hint="cs"/>
          <w:sz w:val="18"/>
          <w:szCs w:val="18"/>
          <w:rtl/>
        </w:rPr>
        <w:t xml:space="preserve">: </w:t>
      </w:r>
      <w:r w:rsidR="00F86EDE" w:rsidRPr="0012494E">
        <w:rPr>
          <w:rFonts w:ascii="Tahoma" w:hAnsi="Tahoma" w:cs="Tahoma"/>
          <w:b/>
          <w:bCs/>
          <w:sz w:val="18"/>
          <w:szCs w:val="18"/>
          <w:rtl/>
        </w:rPr>
        <w:t>תש</w:t>
      </w:r>
      <w:r w:rsidR="00D82DB6">
        <w:rPr>
          <w:rFonts w:ascii="Tahoma" w:hAnsi="Tahoma" w:cs="Tahoma" w:hint="cs"/>
          <w:b/>
          <w:bCs/>
          <w:sz w:val="18"/>
          <w:szCs w:val="18"/>
          <w:rtl/>
        </w:rPr>
        <w:t>פ__</w:t>
      </w:r>
    </w:p>
    <w:p w14:paraId="4C183A4C" w14:textId="1736BB60" w:rsidR="00F86EDE" w:rsidRPr="0012494E" w:rsidRDefault="00F86EDE" w:rsidP="0012494E">
      <w:pPr>
        <w:tabs>
          <w:tab w:val="right" w:pos="720"/>
        </w:tabs>
        <w:spacing w:line="360" w:lineRule="auto"/>
        <w:ind w:left="720" w:hanging="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76FF3BD9" w14:textId="274B8BC4" w:rsidR="00F86EDE" w:rsidRPr="0012494E" w:rsidRDefault="00F86EDE" w:rsidP="0012494E">
      <w:pPr>
        <w:tabs>
          <w:tab w:val="right" w:pos="720"/>
        </w:tabs>
        <w:spacing w:line="360" w:lineRule="auto"/>
        <w:ind w:left="720" w:hanging="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38A7E43A" w14:textId="77777777" w:rsidR="00F86EDE" w:rsidRPr="00D6102E" w:rsidRDefault="00F86EDE" w:rsidP="00F86EDE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1BEB4A3B" w14:textId="76710495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 w:rsidR="000E2031"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</w:t>
      </w:r>
      <w:r w:rsidR="000E2031">
        <w:rPr>
          <w:rFonts w:ascii="Tahoma" w:hAnsi="Tahoma" w:cs="Tahoma" w:hint="cs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</w:t>
      </w:r>
      <w:r w:rsidR="00D6102E">
        <w:rPr>
          <w:rFonts w:ascii="Tahoma" w:hAnsi="Tahoma" w:cs="Tahoma" w:hint="cs"/>
          <w:sz w:val="18"/>
          <w:szCs w:val="18"/>
          <w:rtl/>
        </w:rPr>
        <w:t>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="000E2031">
        <w:rPr>
          <w:rFonts w:ascii="Tahoma" w:hAnsi="Tahoma" w:cs="Tahoma"/>
          <w:sz w:val="18"/>
          <w:szCs w:val="18"/>
          <w:rtl/>
        </w:rPr>
        <w:t>__</w:t>
      </w:r>
      <w:r w:rsidR="000E2031"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</w:t>
      </w:r>
      <w:r w:rsidR="00D6102E">
        <w:rPr>
          <w:rFonts w:ascii="Tahoma" w:hAnsi="Tahoma" w:cs="Tahoma" w:hint="cs"/>
          <w:sz w:val="18"/>
          <w:szCs w:val="18"/>
          <w:rtl/>
        </w:rPr>
        <w:t xml:space="preserve">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2C8B8603" w14:textId="4C928779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 w:rsidR="000E2031"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</w:t>
      </w:r>
      <w:r w:rsidR="00D6102E">
        <w:rPr>
          <w:rFonts w:ascii="Tahoma" w:hAnsi="Tahoma" w:cs="Tahoma" w:hint="cs"/>
          <w:sz w:val="18"/>
          <w:szCs w:val="18"/>
          <w:rtl/>
        </w:rPr>
        <w:t>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 w:rsidR="000E2031"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</w:t>
      </w:r>
      <w:r w:rsidR="00D6102E">
        <w:rPr>
          <w:rFonts w:ascii="Tahoma" w:hAnsi="Tahoma" w:cs="Tahoma" w:hint="cs"/>
          <w:sz w:val="18"/>
          <w:szCs w:val="18"/>
          <w:rtl/>
        </w:rPr>
        <w:t xml:space="preserve">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7FA0ECFD" w14:textId="54F9A576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שנת לידה ___________</w:t>
      </w:r>
      <w:r w:rsidR="00D6102E">
        <w:rPr>
          <w:rFonts w:ascii="Tahoma" w:hAnsi="Tahoma" w:cs="Tahoma" w:hint="cs"/>
          <w:sz w:val="18"/>
          <w:szCs w:val="18"/>
          <w:rtl/>
        </w:rPr>
        <w:t>__</w:t>
      </w:r>
      <w:r w:rsidR="000E2031">
        <w:rPr>
          <w:rFonts w:ascii="Tahoma" w:hAnsi="Tahoma" w:cs="Tahoma" w:hint="cs"/>
          <w:sz w:val="18"/>
          <w:szCs w:val="18"/>
          <w:rtl/>
        </w:rPr>
        <w:t>_________</w:t>
      </w:r>
      <w:r w:rsidR="00D6102E">
        <w:rPr>
          <w:rFonts w:ascii="Tahoma" w:hAnsi="Tahoma" w:cs="Tahoma" w:hint="cs"/>
          <w:sz w:val="18"/>
          <w:szCs w:val="18"/>
          <w:rtl/>
        </w:rPr>
        <w:t xml:space="preserve">__ </w:t>
      </w:r>
      <w:r w:rsidRPr="00F86EDE">
        <w:rPr>
          <w:rFonts w:ascii="Tahoma" w:hAnsi="Tahoma" w:cs="Tahoma"/>
          <w:sz w:val="18"/>
          <w:szCs w:val="18"/>
          <w:rtl/>
        </w:rPr>
        <w:t xml:space="preserve">ארץ לידה </w:t>
      </w:r>
      <w:r w:rsidR="00D6102E">
        <w:rPr>
          <w:rFonts w:ascii="Tahoma" w:hAnsi="Tahoma" w:cs="Tahoma" w:hint="cs"/>
          <w:sz w:val="18"/>
          <w:szCs w:val="18"/>
          <w:rtl/>
        </w:rPr>
        <w:t>_</w:t>
      </w:r>
      <w:r w:rsidR="000E2031">
        <w:rPr>
          <w:rFonts w:ascii="Tahoma" w:hAnsi="Tahoma" w:cs="Tahoma" w:hint="cs"/>
          <w:sz w:val="18"/>
          <w:szCs w:val="18"/>
          <w:rtl/>
        </w:rPr>
        <w:t>______</w:t>
      </w:r>
      <w:r w:rsidR="00D6102E">
        <w:rPr>
          <w:rFonts w:ascii="Tahoma" w:hAnsi="Tahoma" w:cs="Tahoma" w:hint="cs"/>
          <w:sz w:val="18"/>
          <w:szCs w:val="18"/>
          <w:rtl/>
        </w:rPr>
        <w:t>___</w:t>
      </w:r>
      <w:r w:rsidR="000E2031">
        <w:rPr>
          <w:rFonts w:ascii="Tahoma" w:hAnsi="Tahoma" w:cs="Tahoma"/>
          <w:sz w:val="18"/>
          <w:szCs w:val="18"/>
          <w:rtl/>
        </w:rPr>
        <w:t>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 w:rsidR="000E2031">
        <w:rPr>
          <w:rFonts w:ascii="Tahoma" w:hAnsi="Tahoma" w:cs="Tahoma" w:hint="cs"/>
          <w:sz w:val="18"/>
          <w:szCs w:val="18"/>
          <w:rtl/>
        </w:rPr>
        <w:t>___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 w:rsidR="000E2031"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 w:rsidR="00D6102E"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 xml:space="preserve"> שנת עליה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__</w:t>
      </w:r>
      <w:r w:rsidR="000E2031">
        <w:rPr>
          <w:rFonts w:ascii="Tahoma" w:hAnsi="Tahoma" w:cs="Tahoma" w:hint="cs"/>
          <w:sz w:val="18"/>
          <w:szCs w:val="18"/>
          <w:rtl/>
        </w:rPr>
        <w:t>___________</w:t>
      </w:r>
      <w:r w:rsidR="00D6102E">
        <w:rPr>
          <w:rFonts w:ascii="Tahoma" w:hAnsi="Tahoma" w:cs="Tahoma" w:hint="cs"/>
          <w:sz w:val="18"/>
          <w:szCs w:val="18"/>
          <w:rtl/>
        </w:rPr>
        <w:t>__</w:t>
      </w:r>
      <w:r w:rsidR="000E2031">
        <w:rPr>
          <w:rFonts w:ascii="Tahoma" w:hAnsi="Tahoma" w:cs="Tahoma"/>
          <w:sz w:val="18"/>
          <w:szCs w:val="18"/>
          <w:rtl/>
        </w:rPr>
        <w:t>________</w:t>
      </w:r>
      <w:r w:rsidR="00D6102E">
        <w:rPr>
          <w:rFonts w:ascii="Tahoma" w:hAnsi="Tahoma" w:cs="Tahoma" w:hint="cs"/>
          <w:sz w:val="18"/>
          <w:szCs w:val="18"/>
          <w:rtl/>
        </w:rPr>
        <w:t>_</w:t>
      </w:r>
    </w:p>
    <w:p w14:paraId="5BB0A630" w14:textId="393CD17C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אזרחות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</w:t>
      </w:r>
      <w:r w:rsidR="00D6102E">
        <w:rPr>
          <w:rFonts w:ascii="Tahoma" w:hAnsi="Tahoma" w:cs="Tahoma" w:hint="cs"/>
          <w:sz w:val="18"/>
          <w:szCs w:val="18"/>
          <w:rtl/>
        </w:rPr>
        <w:t>_</w:t>
      </w:r>
      <w:r w:rsidR="000E2031">
        <w:rPr>
          <w:rFonts w:ascii="Tahoma" w:hAnsi="Tahoma" w:cs="Tahoma" w:hint="cs"/>
          <w:sz w:val="18"/>
          <w:szCs w:val="18"/>
          <w:rtl/>
        </w:rPr>
        <w:t>________</w:t>
      </w:r>
      <w:r w:rsidR="00D6102E">
        <w:rPr>
          <w:rFonts w:ascii="Tahoma" w:hAnsi="Tahoma" w:cs="Tahoma" w:hint="cs"/>
          <w:sz w:val="18"/>
          <w:szCs w:val="18"/>
          <w:rtl/>
        </w:rPr>
        <w:t>________</w:t>
      </w:r>
      <w:r w:rsidRPr="00F86EDE">
        <w:rPr>
          <w:rFonts w:ascii="Tahoma" w:hAnsi="Tahoma" w:cs="Tahoma"/>
          <w:sz w:val="18"/>
          <w:szCs w:val="18"/>
          <w:rtl/>
        </w:rPr>
        <w:tab/>
        <w:t>מין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="00D6102E">
        <w:rPr>
          <w:rFonts w:ascii="Tahoma" w:hAnsi="Tahoma" w:cs="Tahoma"/>
          <w:sz w:val="18"/>
          <w:szCs w:val="18"/>
          <w:rtl/>
        </w:rPr>
        <w:t>_</w:t>
      </w:r>
      <w:r w:rsidR="000E2031">
        <w:rPr>
          <w:rFonts w:ascii="Tahoma" w:hAnsi="Tahoma" w:cs="Tahoma" w:hint="cs"/>
          <w:sz w:val="18"/>
          <w:szCs w:val="18"/>
          <w:rtl/>
        </w:rPr>
        <w:t>___</w:t>
      </w:r>
      <w:r w:rsidR="00D6102E">
        <w:rPr>
          <w:rFonts w:ascii="Tahoma" w:hAnsi="Tahoma" w:cs="Tahoma"/>
          <w:sz w:val="18"/>
          <w:szCs w:val="18"/>
          <w:rtl/>
        </w:rPr>
        <w:t>________</w:t>
      </w:r>
      <w:r w:rsidR="00D6102E">
        <w:rPr>
          <w:rFonts w:ascii="Tahoma" w:hAnsi="Tahoma" w:cs="Tahoma" w:hint="cs"/>
          <w:sz w:val="18"/>
          <w:szCs w:val="18"/>
          <w:rtl/>
        </w:rPr>
        <w:t xml:space="preserve">_______ </w:t>
      </w:r>
      <w:r w:rsidRPr="00F86EDE">
        <w:rPr>
          <w:rFonts w:ascii="Tahoma" w:hAnsi="Tahoma" w:cs="Tahoma"/>
          <w:sz w:val="18"/>
          <w:szCs w:val="18"/>
          <w:rtl/>
        </w:rPr>
        <w:t>מצב משפחתי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</w:t>
      </w:r>
      <w:r w:rsidR="000E2031">
        <w:rPr>
          <w:rFonts w:ascii="Tahoma" w:hAnsi="Tahoma" w:cs="Tahoma" w:hint="cs"/>
          <w:sz w:val="18"/>
          <w:szCs w:val="18"/>
          <w:rtl/>
        </w:rPr>
        <w:t>_______________</w:t>
      </w:r>
      <w:r w:rsidRPr="00F86EDE">
        <w:rPr>
          <w:rFonts w:ascii="Tahoma" w:hAnsi="Tahoma" w:cs="Tahoma"/>
          <w:sz w:val="18"/>
          <w:szCs w:val="18"/>
          <w:rtl/>
        </w:rPr>
        <w:t>_________</w:t>
      </w:r>
      <w:r w:rsidR="00D6102E">
        <w:rPr>
          <w:rFonts w:ascii="Tahoma" w:hAnsi="Tahoma" w:cs="Tahoma" w:hint="cs"/>
          <w:sz w:val="18"/>
          <w:szCs w:val="18"/>
          <w:rtl/>
        </w:rPr>
        <w:t>_____</w:t>
      </w:r>
    </w:p>
    <w:p w14:paraId="22E45814" w14:textId="6B91BD9A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____________</w:t>
      </w:r>
      <w:r w:rsidRPr="00F86EDE">
        <w:rPr>
          <w:rFonts w:ascii="Tahoma" w:hAnsi="Tahoma" w:cs="Tahoma"/>
          <w:sz w:val="18"/>
          <w:szCs w:val="18"/>
          <w:rtl/>
        </w:rPr>
        <w:t>_________________________</w:t>
      </w:r>
      <w:r w:rsidR="000E2031">
        <w:rPr>
          <w:rFonts w:ascii="Tahoma" w:hAnsi="Tahoma" w:cs="Tahoma" w:hint="cs"/>
          <w:sz w:val="18"/>
          <w:szCs w:val="18"/>
          <w:rtl/>
        </w:rPr>
        <w:t>__________________________</w:t>
      </w:r>
      <w:r w:rsidRPr="00F86EDE">
        <w:rPr>
          <w:rFonts w:ascii="Tahoma" w:hAnsi="Tahoma" w:cs="Tahoma"/>
          <w:sz w:val="18"/>
          <w:szCs w:val="18"/>
          <w:rtl/>
        </w:rPr>
        <w:t>_________________________________</w:t>
      </w:r>
    </w:p>
    <w:p w14:paraId="2D13CC89" w14:textId="1AFFE423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טל' בבית </w:t>
      </w:r>
      <w:r w:rsidR="00D6102E">
        <w:rPr>
          <w:rFonts w:ascii="Tahoma" w:hAnsi="Tahoma" w:cs="Tahoma" w:hint="cs"/>
          <w:sz w:val="18"/>
          <w:szCs w:val="18"/>
          <w:rtl/>
        </w:rPr>
        <w:t>______</w:t>
      </w:r>
      <w:r w:rsidRPr="00F86EDE">
        <w:rPr>
          <w:rFonts w:ascii="Tahoma" w:hAnsi="Tahoma" w:cs="Tahoma"/>
          <w:sz w:val="18"/>
          <w:szCs w:val="18"/>
          <w:rtl/>
        </w:rPr>
        <w:t>_________</w:t>
      </w:r>
      <w:r w:rsidR="000E2031">
        <w:rPr>
          <w:rFonts w:ascii="Tahoma" w:hAnsi="Tahoma" w:cs="Tahoma" w:hint="cs"/>
          <w:sz w:val="18"/>
          <w:szCs w:val="18"/>
          <w:rtl/>
        </w:rPr>
        <w:t>________</w:t>
      </w:r>
      <w:r w:rsidRPr="00F86EDE">
        <w:rPr>
          <w:rFonts w:ascii="Tahoma" w:hAnsi="Tahoma" w:cs="Tahoma"/>
          <w:sz w:val="18"/>
          <w:szCs w:val="18"/>
          <w:rtl/>
        </w:rPr>
        <w:t xml:space="preserve">_ טל' בעבודה </w:t>
      </w:r>
      <w:r w:rsidR="00D6102E">
        <w:rPr>
          <w:rFonts w:ascii="Tahoma" w:hAnsi="Tahoma" w:cs="Tahoma" w:hint="cs"/>
          <w:sz w:val="18"/>
          <w:szCs w:val="18"/>
          <w:rtl/>
        </w:rPr>
        <w:t>__</w:t>
      </w:r>
      <w:r w:rsidR="000E2031">
        <w:rPr>
          <w:rFonts w:ascii="Tahoma" w:hAnsi="Tahoma" w:cs="Tahoma" w:hint="cs"/>
          <w:sz w:val="18"/>
          <w:szCs w:val="18"/>
          <w:rtl/>
        </w:rPr>
        <w:t>_________</w:t>
      </w:r>
      <w:r w:rsidR="00D6102E">
        <w:rPr>
          <w:rFonts w:ascii="Tahoma" w:hAnsi="Tahoma" w:cs="Tahoma" w:hint="cs"/>
          <w:sz w:val="18"/>
          <w:szCs w:val="18"/>
          <w:rtl/>
        </w:rPr>
        <w:t>__</w:t>
      </w:r>
      <w:r w:rsidRPr="00F86EDE">
        <w:rPr>
          <w:rFonts w:ascii="Tahoma" w:hAnsi="Tahoma" w:cs="Tahoma"/>
          <w:sz w:val="18"/>
          <w:szCs w:val="18"/>
          <w:rtl/>
        </w:rPr>
        <w:t>________</w:t>
      </w:r>
      <w:r w:rsidR="000E2031">
        <w:rPr>
          <w:rFonts w:ascii="Tahoma" w:hAnsi="Tahoma" w:cs="Tahoma" w:hint="cs"/>
          <w:sz w:val="18"/>
          <w:szCs w:val="18"/>
          <w:rtl/>
        </w:rPr>
        <w:t>_</w:t>
      </w:r>
      <w:r w:rsidRPr="00F86EDE">
        <w:rPr>
          <w:rFonts w:ascii="Tahoma" w:hAnsi="Tahoma" w:cs="Tahoma"/>
          <w:sz w:val="18"/>
          <w:szCs w:val="18"/>
          <w:rtl/>
        </w:rPr>
        <w:t>___ טל' נייד _____</w:t>
      </w:r>
      <w:r w:rsidR="000E2031">
        <w:rPr>
          <w:rFonts w:ascii="Tahoma" w:hAnsi="Tahoma" w:cs="Tahoma" w:hint="cs"/>
          <w:sz w:val="18"/>
          <w:szCs w:val="18"/>
          <w:rtl/>
        </w:rPr>
        <w:t>________</w:t>
      </w:r>
      <w:r w:rsidRPr="00F86EDE">
        <w:rPr>
          <w:rFonts w:ascii="Tahoma" w:hAnsi="Tahoma" w:cs="Tahoma"/>
          <w:sz w:val="18"/>
          <w:szCs w:val="18"/>
          <w:rtl/>
        </w:rPr>
        <w:t>______________</w:t>
      </w:r>
    </w:p>
    <w:p w14:paraId="6B9A725E" w14:textId="1C7C88C8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 w:rsidR="000E2031">
        <w:rPr>
          <w:rFonts w:ascii="Tahoma" w:hAnsi="Tahoma" w:cs="Tahoma" w:hint="cs"/>
          <w:sz w:val="18"/>
          <w:szCs w:val="18"/>
          <w:rtl/>
        </w:rPr>
        <w:t>__________________________</w:t>
      </w:r>
      <w:r w:rsidR="00D6102E">
        <w:rPr>
          <w:rFonts w:ascii="Tahoma" w:hAnsi="Tahoma" w:cs="Tahoma" w:hint="cs"/>
          <w:sz w:val="18"/>
          <w:szCs w:val="18"/>
          <w:rtl/>
        </w:rPr>
        <w:t>____________</w:t>
      </w:r>
    </w:p>
    <w:p w14:paraId="1F226EBF" w14:textId="4677C701" w:rsidR="00F86EDE" w:rsidRPr="00F86EDE" w:rsidRDefault="00F86EDE" w:rsidP="000E2031">
      <w:pPr>
        <w:spacing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עיסוק נוכחי</w:t>
      </w:r>
      <w:r w:rsidR="00D6102E"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______________________________________________________</w:t>
      </w:r>
      <w:r w:rsidR="00D6102E">
        <w:rPr>
          <w:rFonts w:ascii="Tahoma" w:hAnsi="Tahoma" w:cs="Tahoma" w:hint="cs"/>
          <w:sz w:val="18"/>
          <w:szCs w:val="18"/>
          <w:rtl/>
        </w:rPr>
        <w:t>_________</w:t>
      </w:r>
      <w:r w:rsidR="000E2031">
        <w:rPr>
          <w:rFonts w:ascii="Tahoma" w:hAnsi="Tahoma" w:cs="Tahoma" w:hint="cs"/>
          <w:sz w:val="18"/>
          <w:szCs w:val="18"/>
          <w:rtl/>
        </w:rPr>
        <w:t>__________________________</w:t>
      </w:r>
      <w:r w:rsidR="00D6102E">
        <w:rPr>
          <w:rFonts w:ascii="Tahoma" w:hAnsi="Tahoma" w:cs="Tahoma" w:hint="cs"/>
          <w:sz w:val="18"/>
          <w:szCs w:val="18"/>
          <w:rtl/>
        </w:rPr>
        <w:t>___</w:t>
      </w:r>
    </w:p>
    <w:p w14:paraId="3552E46E" w14:textId="4B4808BE" w:rsidR="00F86EDE" w:rsidRDefault="00F86EDE" w:rsidP="00F86EDE">
      <w:pPr>
        <w:spacing w:line="360" w:lineRule="auto"/>
        <w:rPr>
          <w:rFonts w:cs="David"/>
          <w:b/>
          <w:bCs/>
          <w:rtl/>
        </w:rPr>
      </w:pPr>
    </w:p>
    <w:p w14:paraId="48120D1A" w14:textId="599EFAB7" w:rsidR="00F86EDE" w:rsidRPr="0012494E" w:rsidRDefault="0012494E" w:rsidP="00F86EDE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cs="David"/>
          <w:b/>
          <w:bCs/>
          <w:rtl/>
        </w:rPr>
        <w:t>2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 לי</w:t>
      </w:r>
      <w:r w:rsidR="00F86EDE" w:rsidRPr="0012494E">
        <w:rPr>
          <w:rFonts w:ascii="Tahoma" w:hAnsi="Tahoma" w:cs="Tahoma"/>
          <w:b/>
          <w:bCs/>
          <w:sz w:val="18"/>
          <w:szCs w:val="18"/>
          <w:rtl/>
        </w:rPr>
        <w:t>מודים תיכוניים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4297"/>
      </w:tblGrid>
      <w:tr w:rsidR="00F86EDE" w:rsidRPr="0012494E" w14:paraId="337D737A" w14:textId="77777777" w:rsidTr="003E333F">
        <w:trPr>
          <w:trHeight w:val="363"/>
        </w:trPr>
        <w:tc>
          <w:tcPr>
            <w:tcW w:w="2843" w:type="dxa"/>
          </w:tcPr>
          <w:p w14:paraId="778D80AC" w14:textId="77777777" w:rsidR="00F86EDE" w:rsidRPr="0012494E" w:rsidRDefault="00F86EDE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</w:tcPr>
          <w:p w14:paraId="0A8E4BB6" w14:textId="77777777" w:rsidR="00F86EDE" w:rsidRPr="0012494E" w:rsidRDefault="00F86EDE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297" w:type="dxa"/>
          </w:tcPr>
          <w:p w14:paraId="0FFB3719" w14:textId="77777777" w:rsidR="00F86EDE" w:rsidRPr="0012494E" w:rsidRDefault="00F86EDE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F86EDE" w:rsidRPr="0012494E" w14:paraId="23ABF844" w14:textId="77777777" w:rsidTr="003E333F">
        <w:trPr>
          <w:trHeight w:val="80"/>
        </w:trPr>
        <w:tc>
          <w:tcPr>
            <w:tcW w:w="2843" w:type="dxa"/>
          </w:tcPr>
          <w:p w14:paraId="6D9DD283" w14:textId="77777777" w:rsidR="00F86EDE" w:rsidRPr="0012494E" w:rsidRDefault="00F86EDE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0DD1BFAC" w14:textId="77777777" w:rsidR="00F86EDE" w:rsidRPr="0012494E" w:rsidRDefault="00F86EDE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650FA14D" w14:textId="77777777" w:rsidR="00F86EDE" w:rsidRPr="0012494E" w:rsidRDefault="00F86EDE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E333F" w:rsidRPr="0012494E" w14:paraId="20485C92" w14:textId="77777777" w:rsidTr="007F0FBE">
        <w:trPr>
          <w:trHeight w:val="490"/>
        </w:trPr>
        <w:tc>
          <w:tcPr>
            <w:tcW w:w="2843" w:type="dxa"/>
          </w:tcPr>
          <w:p w14:paraId="5F7B4EF7" w14:textId="77777777" w:rsidR="003E333F" w:rsidRPr="0012494E" w:rsidRDefault="003E333F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18914D93" w14:textId="77777777" w:rsidR="003E333F" w:rsidRPr="0012494E" w:rsidRDefault="003E333F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1959ACD6" w14:textId="77777777" w:rsidR="003E333F" w:rsidRPr="0012494E" w:rsidRDefault="003E333F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E333F" w:rsidRPr="0012494E" w14:paraId="57DA8ACB" w14:textId="77777777" w:rsidTr="003E333F">
        <w:trPr>
          <w:trHeight w:val="80"/>
        </w:trPr>
        <w:tc>
          <w:tcPr>
            <w:tcW w:w="2843" w:type="dxa"/>
          </w:tcPr>
          <w:p w14:paraId="72743246" w14:textId="77777777" w:rsidR="003E333F" w:rsidRPr="0012494E" w:rsidRDefault="003E333F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6EB98C48" w14:textId="77777777" w:rsidR="003E333F" w:rsidRPr="0012494E" w:rsidRDefault="003E333F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97" w:type="dxa"/>
          </w:tcPr>
          <w:p w14:paraId="5F4792E0" w14:textId="77777777" w:rsidR="003E333F" w:rsidRPr="0012494E" w:rsidRDefault="003E333F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176014C2" w14:textId="77777777" w:rsidR="00F86EDE" w:rsidRPr="0012494E" w:rsidRDefault="00F86EDE" w:rsidP="00F86EDE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5C0917F6" w14:textId="77777777" w:rsidR="00F86EDE" w:rsidRPr="0012494E" w:rsidRDefault="00F86EDE" w:rsidP="000E2031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3. לימודים אקדמיים</w:t>
      </w:r>
    </w:p>
    <w:tbl>
      <w:tblPr>
        <w:bidiVisual/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4325"/>
      </w:tblGrid>
      <w:tr w:rsidR="00F86EDE" w:rsidRPr="0012494E" w14:paraId="56B3ECE7" w14:textId="77777777" w:rsidTr="003E333F">
        <w:tc>
          <w:tcPr>
            <w:tcW w:w="2843" w:type="dxa"/>
          </w:tcPr>
          <w:p w14:paraId="63E92F20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</w:tcPr>
          <w:p w14:paraId="03C1DB03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25" w:type="dxa"/>
          </w:tcPr>
          <w:p w14:paraId="3EFBA349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F86EDE" w:rsidRPr="0012494E" w14:paraId="0EA042F9" w14:textId="77777777" w:rsidTr="003E333F">
        <w:trPr>
          <w:trHeight w:val="552"/>
        </w:trPr>
        <w:tc>
          <w:tcPr>
            <w:tcW w:w="2843" w:type="dxa"/>
          </w:tcPr>
          <w:p w14:paraId="13339B0B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282D0011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325" w:type="dxa"/>
          </w:tcPr>
          <w:p w14:paraId="376090D0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E333F" w:rsidRPr="0012494E" w14:paraId="7642E153" w14:textId="77777777" w:rsidTr="003E333F">
        <w:trPr>
          <w:trHeight w:val="525"/>
        </w:trPr>
        <w:tc>
          <w:tcPr>
            <w:tcW w:w="2843" w:type="dxa"/>
          </w:tcPr>
          <w:p w14:paraId="377C3523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330F585B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325" w:type="dxa"/>
          </w:tcPr>
          <w:p w14:paraId="6EBD7BCA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E333F" w:rsidRPr="0012494E" w14:paraId="6C913FD6" w14:textId="77777777" w:rsidTr="003E333F">
        <w:trPr>
          <w:trHeight w:val="615"/>
        </w:trPr>
        <w:tc>
          <w:tcPr>
            <w:tcW w:w="2843" w:type="dxa"/>
          </w:tcPr>
          <w:p w14:paraId="780848D5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70DF14ED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325" w:type="dxa"/>
          </w:tcPr>
          <w:p w14:paraId="3932CA8C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F0FBE" w:rsidRPr="0012494E" w14:paraId="09881BC5" w14:textId="77777777" w:rsidTr="003E333F">
        <w:trPr>
          <w:trHeight w:val="615"/>
        </w:trPr>
        <w:tc>
          <w:tcPr>
            <w:tcW w:w="2843" w:type="dxa"/>
          </w:tcPr>
          <w:p w14:paraId="56317FFA" w14:textId="77777777" w:rsidR="007F0FBE" w:rsidRPr="0012494E" w:rsidRDefault="007F0FB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43" w:type="dxa"/>
          </w:tcPr>
          <w:p w14:paraId="44076E0A" w14:textId="77777777" w:rsidR="007F0FBE" w:rsidRPr="0012494E" w:rsidRDefault="007F0FB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325" w:type="dxa"/>
          </w:tcPr>
          <w:p w14:paraId="6C1555C3" w14:textId="77777777" w:rsidR="007F0FBE" w:rsidRPr="0012494E" w:rsidRDefault="007F0FB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353601E8" w14:textId="77777777" w:rsidR="00F86EDE" w:rsidRPr="0012494E" w:rsidRDefault="00F86EDE" w:rsidP="000E2031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73F3E4A4" w14:textId="77777777" w:rsidR="00F86EDE" w:rsidRPr="0012494E" w:rsidRDefault="00F86EDE" w:rsidP="000E2031">
      <w:pPr>
        <w:tabs>
          <w:tab w:val="right" w:pos="9990"/>
        </w:tabs>
        <w:spacing w:line="360" w:lineRule="auto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4. ידיעת שפות</w:t>
      </w:r>
    </w:p>
    <w:tbl>
      <w:tblPr>
        <w:bidiVisual/>
        <w:tblW w:w="8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45"/>
        <w:gridCol w:w="845"/>
        <w:gridCol w:w="846"/>
        <w:gridCol w:w="845"/>
        <w:gridCol w:w="846"/>
        <w:gridCol w:w="846"/>
        <w:gridCol w:w="846"/>
        <w:gridCol w:w="846"/>
        <w:gridCol w:w="1028"/>
      </w:tblGrid>
      <w:tr w:rsidR="00F86EDE" w:rsidRPr="0012494E" w14:paraId="0DC0D712" w14:textId="77777777" w:rsidTr="007F0FBE">
        <w:trPr>
          <w:trHeight w:val="592"/>
        </w:trPr>
        <w:tc>
          <w:tcPr>
            <w:tcW w:w="754" w:type="dxa"/>
            <w:vMerge w:val="restart"/>
            <w:vAlign w:val="center"/>
          </w:tcPr>
          <w:p w14:paraId="6E974CBB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שפה</w:t>
            </w:r>
          </w:p>
        </w:tc>
        <w:tc>
          <w:tcPr>
            <w:tcW w:w="2536" w:type="dxa"/>
            <w:gridSpan w:val="3"/>
            <w:vAlign w:val="center"/>
          </w:tcPr>
          <w:p w14:paraId="3D67842A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קריאה</w:t>
            </w:r>
          </w:p>
        </w:tc>
        <w:tc>
          <w:tcPr>
            <w:tcW w:w="2537" w:type="dxa"/>
            <w:gridSpan w:val="3"/>
            <w:vAlign w:val="center"/>
          </w:tcPr>
          <w:p w14:paraId="47461E31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כתיבה</w:t>
            </w:r>
          </w:p>
        </w:tc>
        <w:tc>
          <w:tcPr>
            <w:tcW w:w="2720" w:type="dxa"/>
            <w:gridSpan w:val="3"/>
            <w:vAlign w:val="center"/>
          </w:tcPr>
          <w:p w14:paraId="68011CF5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דיבור</w:t>
            </w:r>
          </w:p>
        </w:tc>
      </w:tr>
      <w:tr w:rsidR="00F86EDE" w:rsidRPr="0012494E" w14:paraId="0EBE13C5" w14:textId="77777777" w:rsidTr="007F0FBE">
        <w:trPr>
          <w:trHeight w:val="604"/>
        </w:trPr>
        <w:tc>
          <w:tcPr>
            <w:tcW w:w="754" w:type="dxa"/>
            <w:vMerge/>
            <w:vAlign w:val="center"/>
          </w:tcPr>
          <w:p w14:paraId="3A078EE1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  <w:vAlign w:val="center"/>
          </w:tcPr>
          <w:p w14:paraId="4F011033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5" w:type="dxa"/>
            <w:vAlign w:val="center"/>
          </w:tcPr>
          <w:p w14:paraId="76D752C9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3D8FD631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5" w:type="dxa"/>
            <w:vAlign w:val="center"/>
          </w:tcPr>
          <w:p w14:paraId="5218E24D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1FAE8F46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846" w:type="dxa"/>
            <w:vAlign w:val="center"/>
          </w:tcPr>
          <w:p w14:paraId="06BB281B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  <w:tc>
          <w:tcPr>
            <w:tcW w:w="846" w:type="dxa"/>
            <w:vAlign w:val="center"/>
          </w:tcPr>
          <w:p w14:paraId="54FE45B6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שפת אם</w:t>
            </w:r>
          </w:p>
        </w:tc>
        <w:tc>
          <w:tcPr>
            <w:tcW w:w="846" w:type="dxa"/>
            <w:vAlign w:val="center"/>
          </w:tcPr>
          <w:p w14:paraId="39C52FE8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טובה מאוד</w:t>
            </w:r>
          </w:p>
        </w:tc>
        <w:tc>
          <w:tcPr>
            <w:tcW w:w="1028" w:type="dxa"/>
            <w:vAlign w:val="center"/>
          </w:tcPr>
          <w:p w14:paraId="5CCBBA7C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בינונית</w:t>
            </w:r>
          </w:p>
        </w:tc>
      </w:tr>
      <w:tr w:rsidR="00F86EDE" w:rsidRPr="0012494E" w14:paraId="307F17A2" w14:textId="77777777" w:rsidTr="007F0FBE">
        <w:trPr>
          <w:trHeight w:val="858"/>
        </w:trPr>
        <w:tc>
          <w:tcPr>
            <w:tcW w:w="754" w:type="dxa"/>
          </w:tcPr>
          <w:p w14:paraId="2ECC8B22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78025E01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DDD5795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F75B57C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61C04563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2832E42C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43683377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F8B4103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C49CF54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028" w:type="dxa"/>
          </w:tcPr>
          <w:p w14:paraId="66A3AF0B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E333F" w:rsidRPr="0012494E" w14:paraId="5DA7C1D8" w14:textId="77777777" w:rsidTr="007F0FBE">
        <w:trPr>
          <w:trHeight w:val="813"/>
        </w:trPr>
        <w:tc>
          <w:tcPr>
            <w:tcW w:w="754" w:type="dxa"/>
          </w:tcPr>
          <w:p w14:paraId="7537C7BB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77F63EA0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3CCD7D55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24DED70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729AA711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2083F06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016688CC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559AB5C0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2B3B7712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028" w:type="dxa"/>
          </w:tcPr>
          <w:p w14:paraId="2353B732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E333F" w:rsidRPr="0012494E" w14:paraId="422FD289" w14:textId="77777777" w:rsidTr="007F0FBE">
        <w:trPr>
          <w:trHeight w:val="867"/>
        </w:trPr>
        <w:tc>
          <w:tcPr>
            <w:tcW w:w="754" w:type="dxa"/>
          </w:tcPr>
          <w:p w14:paraId="619A4DE6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77AB4CDE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01B0C91A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61FA603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5" w:type="dxa"/>
          </w:tcPr>
          <w:p w14:paraId="3730AA71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61078A70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7956DF46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14C0728C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846" w:type="dxa"/>
          </w:tcPr>
          <w:p w14:paraId="35F730EA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028" w:type="dxa"/>
          </w:tcPr>
          <w:p w14:paraId="671C427E" w14:textId="77777777" w:rsidR="003E333F" w:rsidRPr="0012494E" w:rsidRDefault="003E333F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16BA6524" w14:textId="0563ED3E" w:rsidR="00F86EDE" w:rsidRDefault="00F86EDE" w:rsidP="000E2031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65911F8A" w14:textId="4EE16BCD" w:rsidR="003E333F" w:rsidRDefault="003E333F" w:rsidP="000E2031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38F175E2" w14:textId="023AB398" w:rsidR="003E333F" w:rsidRDefault="003E333F" w:rsidP="000E2031">
      <w:pPr>
        <w:tabs>
          <w:tab w:val="right" w:pos="9990"/>
        </w:tabs>
        <w:rPr>
          <w:rFonts w:ascii="Tahoma" w:hAnsi="Tahoma" w:cs="Tahoma"/>
          <w:sz w:val="18"/>
          <w:szCs w:val="18"/>
        </w:rPr>
      </w:pPr>
    </w:p>
    <w:p w14:paraId="07C6CDE7" w14:textId="77777777" w:rsidR="00F86EDE" w:rsidRPr="0012494E" w:rsidRDefault="00F86EDE" w:rsidP="000E2031">
      <w:pPr>
        <w:tabs>
          <w:tab w:val="right" w:pos="9990"/>
        </w:tabs>
        <w:spacing w:line="360" w:lineRule="auto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5.  שמות מנחים וממליצים </w:t>
      </w:r>
      <w:r w:rsidRPr="0012494E">
        <w:rPr>
          <w:rFonts w:ascii="Tahoma" w:hAnsi="Tahoma" w:cs="Tahoma"/>
          <w:sz w:val="18"/>
          <w:szCs w:val="18"/>
          <w:rtl/>
        </w:rPr>
        <w:t>(יש לצרף מכתבי המלצה)</w:t>
      </w:r>
    </w:p>
    <w:tbl>
      <w:tblPr>
        <w:bidiVisual/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693"/>
        <w:gridCol w:w="4900"/>
      </w:tblGrid>
      <w:tr w:rsidR="00F86EDE" w:rsidRPr="0012494E" w14:paraId="3DEAA8E6" w14:textId="77777777" w:rsidTr="000E2031">
        <w:trPr>
          <w:cantSplit/>
        </w:trPr>
        <w:tc>
          <w:tcPr>
            <w:tcW w:w="2750" w:type="dxa"/>
          </w:tcPr>
          <w:p w14:paraId="70D5D6C1" w14:textId="77777777" w:rsidR="00F86EDE" w:rsidRPr="0012494E" w:rsidRDefault="00F86EDE" w:rsidP="000E2031">
            <w:pPr>
              <w:pStyle w:val="Heading4"/>
              <w:numPr>
                <w:ilvl w:val="0"/>
                <w:numId w:val="0"/>
              </w:numPr>
              <w:tabs>
                <w:tab w:val="right" w:pos="9990"/>
              </w:tabs>
              <w:ind w:left="900" w:right="0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</w:tcPr>
          <w:p w14:paraId="569CA106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900" w:type="dxa"/>
          </w:tcPr>
          <w:p w14:paraId="51DA4735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D82DB6" w:rsidRPr="0012494E" w14:paraId="77FF6FC3" w14:textId="77777777" w:rsidTr="005B68AA">
        <w:trPr>
          <w:cantSplit/>
          <w:trHeight w:val="723"/>
        </w:trPr>
        <w:tc>
          <w:tcPr>
            <w:tcW w:w="2750" w:type="dxa"/>
          </w:tcPr>
          <w:p w14:paraId="555EDE17" w14:textId="77777777" w:rsidR="00D82DB6" w:rsidRPr="0012494E" w:rsidRDefault="00D82DB6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693" w:type="dxa"/>
          </w:tcPr>
          <w:p w14:paraId="337B0212" w14:textId="77777777" w:rsidR="00D82DB6" w:rsidRPr="0012494E" w:rsidRDefault="00D82DB6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900" w:type="dxa"/>
          </w:tcPr>
          <w:p w14:paraId="110B4269" w14:textId="77777777" w:rsidR="00D82DB6" w:rsidRPr="0012494E" w:rsidRDefault="00D82DB6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D82DB6" w:rsidRPr="0012494E" w14:paraId="1718B90D" w14:textId="77777777" w:rsidTr="000E2031">
        <w:trPr>
          <w:cantSplit/>
          <w:trHeight w:val="853"/>
        </w:trPr>
        <w:tc>
          <w:tcPr>
            <w:tcW w:w="2750" w:type="dxa"/>
          </w:tcPr>
          <w:p w14:paraId="09735922" w14:textId="77777777" w:rsidR="00D82DB6" w:rsidRPr="0012494E" w:rsidRDefault="00D82DB6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693" w:type="dxa"/>
          </w:tcPr>
          <w:p w14:paraId="292F27DF" w14:textId="77777777" w:rsidR="00D82DB6" w:rsidRPr="0012494E" w:rsidRDefault="00D82DB6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900" w:type="dxa"/>
          </w:tcPr>
          <w:p w14:paraId="11196A89" w14:textId="77777777" w:rsidR="00D82DB6" w:rsidRPr="0012494E" w:rsidRDefault="00D82DB6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F86EDE" w:rsidRPr="0012494E" w14:paraId="23EBE739" w14:textId="77777777" w:rsidTr="009D6D41">
        <w:trPr>
          <w:cantSplit/>
          <w:trHeight w:val="836"/>
        </w:trPr>
        <w:tc>
          <w:tcPr>
            <w:tcW w:w="2750" w:type="dxa"/>
          </w:tcPr>
          <w:p w14:paraId="629F8CF6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693" w:type="dxa"/>
          </w:tcPr>
          <w:p w14:paraId="197F975C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900" w:type="dxa"/>
          </w:tcPr>
          <w:p w14:paraId="385159B9" w14:textId="77777777" w:rsidR="00F86EDE" w:rsidRPr="0012494E" w:rsidRDefault="00F86EDE" w:rsidP="000E2031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C124775" w14:textId="77777777" w:rsidR="00F86EDE" w:rsidRPr="0012494E" w:rsidRDefault="00F86EDE" w:rsidP="00F86EDE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44C0D7F" w14:textId="3088133F" w:rsidR="00F86EDE" w:rsidRPr="0012494E" w:rsidRDefault="00F86EDE" w:rsidP="00F86EDE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6. שיקולי האוניברסיטה בהגשת המועמד</w:t>
      </w:r>
      <w:r w:rsidR="009D6D41"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038DA225" w14:textId="1079B062" w:rsidR="0012494E" w:rsidRDefault="0012494E" w:rsidP="0012494E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7F94E" w14:textId="77777777" w:rsidR="00F86EDE" w:rsidRPr="0012494E" w:rsidRDefault="00F86EDE" w:rsidP="00F86EDE">
      <w:pPr>
        <w:rPr>
          <w:rFonts w:ascii="Tahoma" w:hAnsi="Tahoma" w:cs="Tahoma"/>
          <w:sz w:val="18"/>
          <w:szCs w:val="18"/>
          <w:rtl/>
        </w:rPr>
      </w:pPr>
    </w:p>
    <w:p w14:paraId="319408B1" w14:textId="77777777" w:rsidR="00F86EDE" w:rsidRPr="0012494E" w:rsidRDefault="00F86EDE" w:rsidP="00F86EDE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7. התחייבות המוסד והמועמד/ת על קיום התנאים בהתאם לתקנון ות"ת</w:t>
      </w:r>
    </w:p>
    <w:p w14:paraId="171E42BF" w14:textId="77777777" w:rsidR="00F86EDE" w:rsidRPr="0012494E" w:rsidRDefault="00F86EDE" w:rsidP="00F86EDE">
      <w:pPr>
        <w:pStyle w:val="BodyText2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במדעי הנתונים כפי שמופיעים בתקנון ובהנחיות.</w:t>
      </w:r>
    </w:p>
    <w:p w14:paraId="7EF3680F" w14:textId="77777777" w:rsidR="00F86EDE" w:rsidRPr="0012494E" w:rsidRDefault="00F86EDE" w:rsidP="00F86EDE">
      <w:pPr>
        <w:rPr>
          <w:rFonts w:ascii="Tahoma" w:hAnsi="Tahoma" w:cs="Tahoma"/>
          <w:sz w:val="18"/>
          <w:szCs w:val="18"/>
          <w:rtl/>
        </w:rPr>
      </w:pPr>
    </w:p>
    <w:p w14:paraId="5AEBFD03" w14:textId="75070566" w:rsidR="00F86EDE" w:rsidRPr="0012494E" w:rsidRDefault="00F86EDE" w:rsidP="00F86EDE">
      <w:pPr>
        <w:spacing w:line="480" w:lineRule="auto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 w:rsidR="0012494E"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ab/>
        <w:t>חתימת המועמד/ת ___________________</w:t>
      </w:r>
    </w:p>
    <w:p w14:paraId="2A5635C8" w14:textId="6996A57F" w:rsidR="00F86EDE" w:rsidRPr="0012494E" w:rsidRDefault="00F86EDE" w:rsidP="00F86EDE">
      <w:pPr>
        <w:spacing w:line="480" w:lineRule="auto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 w:rsidR="0012494E"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ab/>
        <w:t>חתימת הרקטור_____________________</w:t>
      </w:r>
      <w:r w:rsidR="0012494E">
        <w:rPr>
          <w:rFonts w:ascii="Tahoma" w:hAnsi="Tahoma" w:cs="Tahoma" w:hint="cs"/>
          <w:sz w:val="18"/>
          <w:szCs w:val="18"/>
          <w:rtl/>
        </w:rPr>
        <w:t>_</w:t>
      </w:r>
    </w:p>
    <w:p w14:paraId="4859FD64" w14:textId="798E20D9" w:rsidR="00F86EDE" w:rsidRPr="0012494E" w:rsidRDefault="00F86EDE" w:rsidP="00F86EDE">
      <w:pPr>
        <w:spacing w:line="480" w:lineRule="auto"/>
        <w:rPr>
          <w:rFonts w:ascii="Tahoma" w:hAnsi="Tahoma" w:cs="Tahoma"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 w:rsidR="0012494E"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3F169DEE" w14:textId="1626E673" w:rsidR="00F86EDE" w:rsidRDefault="00F86EDE" w:rsidP="007054B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6D637948" w14:textId="69A96E5A" w:rsidR="006B1EE6" w:rsidRDefault="006B1EE6" w:rsidP="007054B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243F1DC6" w14:textId="595CB720" w:rsidR="006D2F11" w:rsidRDefault="006D2F11" w:rsidP="005B68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  <w:rtl/>
        </w:rPr>
      </w:pPr>
    </w:p>
    <w:sectPr w:rsidR="006D2F11" w:rsidSect="00552044">
      <w:footerReference w:type="default" r:id="rId10"/>
      <w:footnotePr>
        <w:numRestart w:val="eachSect"/>
      </w:footnotePr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701AA" w14:textId="77777777" w:rsidR="006026D1" w:rsidRDefault="006026D1" w:rsidP="00922393">
      <w:pPr>
        <w:spacing w:after="0" w:line="240" w:lineRule="auto"/>
      </w:pPr>
      <w:r>
        <w:separator/>
      </w:r>
    </w:p>
  </w:endnote>
  <w:endnote w:type="continuationSeparator" w:id="0">
    <w:p w14:paraId="675B7249" w14:textId="77777777" w:rsidR="006026D1" w:rsidRDefault="006026D1" w:rsidP="009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  <w:rtl/>
      </w:rPr>
      <w:id w:val="90811309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6ABC2D" w14:textId="0CE79004" w:rsidR="00E33F27" w:rsidRPr="009E7B45" w:rsidRDefault="00E33F27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  <w:rtl/>
                <w:cs/>
              </w:rPr>
            </w:pPr>
            <w:r w:rsidRPr="009E7B45">
              <w:rPr>
                <w:rFonts w:ascii="Tahoma" w:hAnsi="Tahoma" w:cs="Tahoma"/>
                <w:sz w:val="16"/>
                <w:szCs w:val="16"/>
                <w:rtl/>
                <w:cs/>
                <w:lang w:val="he-IL"/>
              </w:rPr>
              <w:t xml:space="preserve">עמוד 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E7B45">
              <w:rPr>
                <w:rFonts w:ascii="Tahoma" w:hAnsi="Tahoma" w:cs="Tahoma"/>
                <w:b/>
                <w:bCs/>
                <w:sz w:val="16"/>
                <w:szCs w:val="16"/>
                <w:rtl/>
                <w:cs/>
              </w:rPr>
              <w:instrText>PAGE</w:instrTex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C5D74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3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9E7B45">
              <w:rPr>
                <w:rFonts w:ascii="Tahoma" w:hAnsi="Tahoma" w:cs="Tahoma"/>
                <w:sz w:val="16"/>
                <w:szCs w:val="16"/>
                <w:rtl/>
                <w:cs/>
                <w:lang w:val="he-IL"/>
              </w:rPr>
              <w:t xml:space="preserve"> מתוך 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E7B45">
              <w:rPr>
                <w:rFonts w:ascii="Tahoma" w:hAnsi="Tahoma" w:cs="Tahoma"/>
                <w:b/>
                <w:bCs/>
                <w:sz w:val="16"/>
                <w:szCs w:val="16"/>
                <w:rtl/>
                <w:cs/>
              </w:rPr>
              <w:instrText>NUMPAGES</w:instrTex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5C5D74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3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0119BA" w14:textId="77777777" w:rsidR="00E33F27" w:rsidRDefault="00E33F27" w:rsidP="00546C7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29F6" w14:textId="77777777" w:rsidR="006026D1" w:rsidRDefault="006026D1" w:rsidP="00922393">
      <w:pPr>
        <w:spacing w:after="0" w:line="240" w:lineRule="auto"/>
      </w:pPr>
      <w:r>
        <w:separator/>
      </w:r>
    </w:p>
  </w:footnote>
  <w:footnote w:type="continuationSeparator" w:id="0">
    <w:p w14:paraId="124AE411" w14:textId="77777777" w:rsidR="006026D1" w:rsidRDefault="006026D1" w:rsidP="0092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05A"/>
    <w:multiLevelType w:val="singleLevel"/>
    <w:tmpl w:val="566CDD70"/>
    <w:lvl w:ilvl="0">
      <w:start w:val="11"/>
      <w:numFmt w:val="bullet"/>
      <w:pStyle w:val="Heading4"/>
      <w:lvlText w:val="-"/>
      <w:lvlJc w:val="left"/>
      <w:pPr>
        <w:tabs>
          <w:tab w:val="num" w:pos="1260"/>
        </w:tabs>
        <w:ind w:left="1260" w:right="1260" w:hanging="360"/>
      </w:pPr>
      <w:rPr>
        <w:rFonts w:cs="Times New Roman" w:hint="default"/>
        <w:sz w:val="24"/>
      </w:rPr>
    </w:lvl>
  </w:abstractNum>
  <w:abstractNum w:abstractNumId="1" w15:restartNumberingAfterBreak="0">
    <w:nsid w:val="0F794148"/>
    <w:multiLevelType w:val="hybridMultilevel"/>
    <w:tmpl w:val="581C9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D4A"/>
    <w:multiLevelType w:val="hybridMultilevel"/>
    <w:tmpl w:val="EA22AA38"/>
    <w:lvl w:ilvl="0" w:tplc="98F42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C0985"/>
    <w:multiLevelType w:val="hybridMultilevel"/>
    <w:tmpl w:val="11625758"/>
    <w:lvl w:ilvl="0" w:tplc="22EE749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11B01"/>
    <w:multiLevelType w:val="hybridMultilevel"/>
    <w:tmpl w:val="63A8C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7CEC"/>
    <w:multiLevelType w:val="hybridMultilevel"/>
    <w:tmpl w:val="E796E836"/>
    <w:lvl w:ilvl="0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 w15:restartNumberingAfterBreak="0">
    <w:nsid w:val="3EEE7022"/>
    <w:multiLevelType w:val="hybridMultilevel"/>
    <w:tmpl w:val="7A465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5F46"/>
    <w:multiLevelType w:val="hybridMultilevel"/>
    <w:tmpl w:val="09520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 w15:restartNumberingAfterBreak="0">
    <w:nsid w:val="58462D79"/>
    <w:multiLevelType w:val="hybridMultilevel"/>
    <w:tmpl w:val="67B29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1E5A59"/>
    <w:multiLevelType w:val="hybridMultilevel"/>
    <w:tmpl w:val="C8CCD02C"/>
    <w:lvl w:ilvl="0" w:tplc="D4BCA78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73840"/>
    <w:multiLevelType w:val="hybridMultilevel"/>
    <w:tmpl w:val="7B445F78"/>
    <w:lvl w:ilvl="0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12" w15:restartNumberingAfterBreak="0">
    <w:nsid w:val="66B62266"/>
    <w:multiLevelType w:val="hybridMultilevel"/>
    <w:tmpl w:val="E07A2232"/>
    <w:lvl w:ilvl="0" w:tplc="23061E1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74C86C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A0466C"/>
    <w:multiLevelType w:val="hybridMultilevel"/>
    <w:tmpl w:val="27FE8AFC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54"/>
    <w:rsid w:val="000158D3"/>
    <w:rsid w:val="0002253B"/>
    <w:rsid w:val="000249C8"/>
    <w:rsid w:val="000327EE"/>
    <w:rsid w:val="00032BDD"/>
    <w:rsid w:val="0003753C"/>
    <w:rsid w:val="00043362"/>
    <w:rsid w:val="0005148A"/>
    <w:rsid w:val="00064525"/>
    <w:rsid w:val="00071523"/>
    <w:rsid w:val="0007228B"/>
    <w:rsid w:val="000736DA"/>
    <w:rsid w:val="0008245A"/>
    <w:rsid w:val="000824E7"/>
    <w:rsid w:val="00087857"/>
    <w:rsid w:val="00087FBE"/>
    <w:rsid w:val="00090DBC"/>
    <w:rsid w:val="00092C48"/>
    <w:rsid w:val="0009663D"/>
    <w:rsid w:val="000A15C7"/>
    <w:rsid w:val="000A5845"/>
    <w:rsid w:val="000A7873"/>
    <w:rsid w:val="000C0444"/>
    <w:rsid w:val="000C0C75"/>
    <w:rsid w:val="000C5221"/>
    <w:rsid w:val="000D121F"/>
    <w:rsid w:val="000D5F8E"/>
    <w:rsid w:val="000D750E"/>
    <w:rsid w:val="000E17C1"/>
    <w:rsid w:val="000E1D8B"/>
    <w:rsid w:val="000E2031"/>
    <w:rsid w:val="000E50DC"/>
    <w:rsid w:val="000E6E41"/>
    <w:rsid w:val="000F0F23"/>
    <w:rsid w:val="000F24D0"/>
    <w:rsid w:val="000F46C7"/>
    <w:rsid w:val="00101408"/>
    <w:rsid w:val="0010281E"/>
    <w:rsid w:val="00104754"/>
    <w:rsid w:val="00104E7D"/>
    <w:rsid w:val="00106A5E"/>
    <w:rsid w:val="001156F7"/>
    <w:rsid w:val="0012494E"/>
    <w:rsid w:val="00124D79"/>
    <w:rsid w:val="00131E06"/>
    <w:rsid w:val="001446EA"/>
    <w:rsid w:val="001452B9"/>
    <w:rsid w:val="001714C3"/>
    <w:rsid w:val="00172B06"/>
    <w:rsid w:val="00173571"/>
    <w:rsid w:val="00174BCD"/>
    <w:rsid w:val="00174C4D"/>
    <w:rsid w:val="00180554"/>
    <w:rsid w:val="00183357"/>
    <w:rsid w:val="00184691"/>
    <w:rsid w:val="001857C8"/>
    <w:rsid w:val="00186775"/>
    <w:rsid w:val="00187448"/>
    <w:rsid w:val="00191472"/>
    <w:rsid w:val="00194BEA"/>
    <w:rsid w:val="001B5292"/>
    <w:rsid w:val="001B7A4A"/>
    <w:rsid w:val="001D14ED"/>
    <w:rsid w:val="001D62A4"/>
    <w:rsid w:val="001D7C70"/>
    <w:rsid w:val="001E1207"/>
    <w:rsid w:val="001E15EA"/>
    <w:rsid w:val="001F3B4D"/>
    <w:rsid w:val="001F5218"/>
    <w:rsid w:val="001F6597"/>
    <w:rsid w:val="00201FBE"/>
    <w:rsid w:val="00204B54"/>
    <w:rsid w:val="00207EE5"/>
    <w:rsid w:val="002212E3"/>
    <w:rsid w:val="002238E8"/>
    <w:rsid w:val="00226A21"/>
    <w:rsid w:val="00227366"/>
    <w:rsid w:val="002307C1"/>
    <w:rsid w:val="00232F09"/>
    <w:rsid w:val="00234180"/>
    <w:rsid w:val="00236A12"/>
    <w:rsid w:val="00236D4C"/>
    <w:rsid w:val="00251434"/>
    <w:rsid w:val="002514C7"/>
    <w:rsid w:val="00253A7F"/>
    <w:rsid w:val="00253A82"/>
    <w:rsid w:val="0025459F"/>
    <w:rsid w:val="002574C9"/>
    <w:rsid w:val="00262A29"/>
    <w:rsid w:val="00264648"/>
    <w:rsid w:val="002678C9"/>
    <w:rsid w:val="00272148"/>
    <w:rsid w:val="002763A6"/>
    <w:rsid w:val="002864BB"/>
    <w:rsid w:val="00286E61"/>
    <w:rsid w:val="00287EAE"/>
    <w:rsid w:val="00290220"/>
    <w:rsid w:val="002909DB"/>
    <w:rsid w:val="00297A15"/>
    <w:rsid w:val="002B03BE"/>
    <w:rsid w:val="002B2396"/>
    <w:rsid w:val="002B3219"/>
    <w:rsid w:val="002B6F0D"/>
    <w:rsid w:val="002B7F4A"/>
    <w:rsid w:val="002C1340"/>
    <w:rsid w:val="002C1C74"/>
    <w:rsid w:val="002C6222"/>
    <w:rsid w:val="002D58F2"/>
    <w:rsid w:val="002D5F7F"/>
    <w:rsid w:val="002F0D7B"/>
    <w:rsid w:val="002F34F1"/>
    <w:rsid w:val="0030366C"/>
    <w:rsid w:val="00305509"/>
    <w:rsid w:val="00305516"/>
    <w:rsid w:val="00313E13"/>
    <w:rsid w:val="003154CE"/>
    <w:rsid w:val="00315B95"/>
    <w:rsid w:val="0032165A"/>
    <w:rsid w:val="003475FA"/>
    <w:rsid w:val="00353FD5"/>
    <w:rsid w:val="00354BFC"/>
    <w:rsid w:val="0035523D"/>
    <w:rsid w:val="00355A74"/>
    <w:rsid w:val="0035790E"/>
    <w:rsid w:val="00361B3F"/>
    <w:rsid w:val="0036466B"/>
    <w:rsid w:val="0036648E"/>
    <w:rsid w:val="00367FE0"/>
    <w:rsid w:val="003747E9"/>
    <w:rsid w:val="003750D7"/>
    <w:rsid w:val="00377579"/>
    <w:rsid w:val="00381621"/>
    <w:rsid w:val="003862DB"/>
    <w:rsid w:val="003A00E7"/>
    <w:rsid w:val="003A1194"/>
    <w:rsid w:val="003A29C7"/>
    <w:rsid w:val="003A6778"/>
    <w:rsid w:val="003B326C"/>
    <w:rsid w:val="003D2664"/>
    <w:rsid w:val="003D2698"/>
    <w:rsid w:val="003D45F1"/>
    <w:rsid w:val="003E0C44"/>
    <w:rsid w:val="003E333F"/>
    <w:rsid w:val="003F2617"/>
    <w:rsid w:val="003F57E7"/>
    <w:rsid w:val="003F7449"/>
    <w:rsid w:val="004016A1"/>
    <w:rsid w:val="004038A1"/>
    <w:rsid w:val="0040430D"/>
    <w:rsid w:val="0040755E"/>
    <w:rsid w:val="00410C3F"/>
    <w:rsid w:val="004174E8"/>
    <w:rsid w:val="00417DFD"/>
    <w:rsid w:val="00420B7B"/>
    <w:rsid w:val="00421918"/>
    <w:rsid w:val="00424092"/>
    <w:rsid w:val="0042559E"/>
    <w:rsid w:val="004279F4"/>
    <w:rsid w:val="004374F4"/>
    <w:rsid w:val="00460989"/>
    <w:rsid w:val="0046484C"/>
    <w:rsid w:val="00465BDA"/>
    <w:rsid w:val="00474364"/>
    <w:rsid w:val="00474E14"/>
    <w:rsid w:val="00481575"/>
    <w:rsid w:val="004911AB"/>
    <w:rsid w:val="00493F20"/>
    <w:rsid w:val="004950DE"/>
    <w:rsid w:val="004A6FEF"/>
    <w:rsid w:val="004B2EF2"/>
    <w:rsid w:val="004B6AD6"/>
    <w:rsid w:val="004C5F9A"/>
    <w:rsid w:val="004C68D2"/>
    <w:rsid w:val="004C7DE5"/>
    <w:rsid w:val="004D0882"/>
    <w:rsid w:val="004D5A1C"/>
    <w:rsid w:val="004E3C82"/>
    <w:rsid w:val="004E4126"/>
    <w:rsid w:val="004E4CA8"/>
    <w:rsid w:val="004E7778"/>
    <w:rsid w:val="004F2043"/>
    <w:rsid w:val="004F3472"/>
    <w:rsid w:val="004F5DF6"/>
    <w:rsid w:val="00501EAC"/>
    <w:rsid w:val="005043CC"/>
    <w:rsid w:val="00517A7C"/>
    <w:rsid w:val="00524089"/>
    <w:rsid w:val="00534379"/>
    <w:rsid w:val="00544C8F"/>
    <w:rsid w:val="00546C71"/>
    <w:rsid w:val="00552044"/>
    <w:rsid w:val="005565DD"/>
    <w:rsid w:val="005606B8"/>
    <w:rsid w:val="00560747"/>
    <w:rsid w:val="00561700"/>
    <w:rsid w:val="0056241D"/>
    <w:rsid w:val="00570119"/>
    <w:rsid w:val="0058761A"/>
    <w:rsid w:val="00590D78"/>
    <w:rsid w:val="00595E71"/>
    <w:rsid w:val="005A027E"/>
    <w:rsid w:val="005A0C66"/>
    <w:rsid w:val="005A1DBF"/>
    <w:rsid w:val="005A59FA"/>
    <w:rsid w:val="005B5B35"/>
    <w:rsid w:val="005B68AA"/>
    <w:rsid w:val="005B7F51"/>
    <w:rsid w:val="005C38CF"/>
    <w:rsid w:val="005C5D74"/>
    <w:rsid w:val="005C79C9"/>
    <w:rsid w:val="005D1AA4"/>
    <w:rsid w:val="005D206B"/>
    <w:rsid w:val="005D2D64"/>
    <w:rsid w:val="005D48B3"/>
    <w:rsid w:val="005D71A2"/>
    <w:rsid w:val="005E444C"/>
    <w:rsid w:val="005F0DF8"/>
    <w:rsid w:val="005F10BB"/>
    <w:rsid w:val="005F305E"/>
    <w:rsid w:val="005F3564"/>
    <w:rsid w:val="005F4950"/>
    <w:rsid w:val="005F7883"/>
    <w:rsid w:val="005F7D62"/>
    <w:rsid w:val="006019DF"/>
    <w:rsid w:val="006026D1"/>
    <w:rsid w:val="0061004C"/>
    <w:rsid w:val="0061021D"/>
    <w:rsid w:val="00611B66"/>
    <w:rsid w:val="006131A8"/>
    <w:rsid w:val="006204FE"/>
    <w:rsid w:val="00622DC0"/>
    <w:rsid w:val="00622F86"/>
    <w:rsid w:val="0064286B"/>
    <w:rsid w:val="0064488B"/>
    <w:rsid w:val="00651527"/>
    <w:rsid w:val="00651F20"/>
    <w:rsid w:val="006612CF"/>
    <w:rsid w:val="0066234C"/>
    <w:rsid w:val="00670470"/>
    <w:rsid w:val="0067436C"/>
    <w:rsid w:val="00674B29"/>
    <w:rsid w:val="006767E4"/>
    <w:rsid w:val="00685734"/>
    <w:rsid w:val="00695A36"/>
    <w:rsid w:val="0069724E"/>
    <w:rsid w:val="006A2E58"/>
    <w:rsid w:val="006A4C5B"/>
    <w:rsid w:val="006A78CD"/>
    <w:rsid w:val="006B0343"/>
    <w:rsid w:val="006B1EE6"/>
    <w:rsid w:val="006B26E5"/>
    <w:rsid w:val="006C0D35"/>
    <w:rsid w:val="006C1115"/>
    <w:rsid w:val="006C17B2"/>
    <w:rsid w:val="006D03B3"/>
    <w:rsid w:val="006D0F10"/>
    <w:rsid w:val="006D2F11"/>
    <w:rsid w:val="006D389A"/>
    <w:rsid w:val="006D48DE"/>
    <w:rsid w:val="006E56CA"/>
    <w:rsid w:val="006F0765"/>
    <w:rsid w:val="006F20DC"/>
    <w:rsid w:val="006F372D"/>
    <w:rsid w:val="007027AC"/>
    <w:rsid w:val="00703AB8"/>
    <w:rsid w:val="007054B3"/>
    <w:rsid w:val="00714C04"/>
    <w:rsid w:val="007156B0"/>
    <w:rsid w:val="00720183"/>
    <w:rsid w:val="0072440D"/>
    <w:rsid w:val="00727348"/>
    <w:rsid w:val="00733B11"/>
    <w:rsid w:val="00740A85"/>
    <w:rsid w:val="007414AE"/>
    <w:rsid w:val="00743686"/>
    <w:rsid w:val="00744150"/>
    <w:rsid w:val="00745631"/>
    <w:rsid w:val="00746CAD"/>
    <w:rsid w:val="0075043D"/>
    <w:rsid w:val="007650C9"/>
    <w:rsid w:val="007713FA"/>
    <w:rsid w:val="007725B9"/>
    <w:rsid w:val="007818AE"/>
    <w:rsid w:val="00792F89"/>
    <w:rsid w:val="007948CA"/>
    <w:rsid w:val="00796C8B"/>
    <w:rsid w:val="0079732C"/>
    <w:rsid w:val="007A48DF"/>
    <w:rsid w:val="007A6D5D"/>
    <w:rsid w:val="007B34ED"/>
    <w:rsid w:val="007C0717"/>
    <w:rsid w:val="007C42BC"/>
    <w:rsid w:val="007C670A"/>
    <w:rsid w:val="007C6F49"/>
    <w:rsid w:val="007D3679"/>
    <w:rsid w:val="007E0204"/>
    <w:rsid w:val="007F051D"/>
    <w:rsid w:val="007F0FBE"/>
    <w:rsid w:val="007F6F65"/>
    <w:rsid w:val="008047D4"/>
    <w:rsid w:val="00810837"/>
    <w:rsid w:val="00817ACC"/>
    <w:rsid w:val="008253A1"/>
    <w:rsid w:val="00825543"/>
    <w:rsid w:val="00833408"/>
    <w:rsid w:val="00833E66"/>
    <w:rsid w:val="00842AD0"/>
    <w:rsid w:val="008452D7"/>
    <w:rsid w:val="0084653E"/>
    <w:rsid w:val="00855868"/>
    <w:rsid w:val="00861E56"/>
    <w:rsid w:val="0086783B"/>
    <w:rsid w:val="00886E5A"/>
    <w:rsid w:val="008924C0"/>
    <w:rsid w:val="00892E27"/>
    <w:rsid w:val="0089397F"/>
    <w:rsid w:val="00894D5A"/>
    <w:rsid w:val="00895954"/>
    <w:rsid w:val="008A1061"/>
    <w:rsid w:val="008A44A3"/>
    <w:rsid w:val="008B40FF"/>
    <w:rsid w:val="008C50B4"/>
    <w:rsid w:val="008C5F4F"/>
    <w:rsid w:val="008E15A0"/>
    <w:rsid w:val="008E5C5B"/>
    <w:rsid w:val="008E6251"/>
    <w:rsid w:val="008F0305"/>
    <w:rsid w:val="008F3DA6"/>
    <w:rsid w:val="008F4808"/>
    <w:rsid w:val="00903BF7"/>
    <w:rsid w:val="0091535B"/>
    <w:rsid w:val="0092094C"/>
    <w:rsid w:val="00922393"/>
    <w:rsid w:val="009343D5"/>
    <w:rsid w:val="0093593A"/>
    <w:rsid w:val="00937A4C"/>
    <w:rsid w:val="00940BDB"/>
    <w:rsid w:val="00943821"/>
    <w:rsid w:val="0094741B"/>
    <w:rsid w:val="0094789A"/>
    <w:rsid w:val="00962EDD"/>
    <w:rsid w:val="009659D9"/>
    <w:rsid w:val="00965A22"/>
    <w:rsid w:val="00967C46"/>
    <w:rsid w:val="00970FA5"/>
    <w:rsid w:val="00972B16"/>
    <w:rsid w:val="00977D7D"/>
    <w:rsid w:val="00981650"/>
    <w:rsid w:val="009D348D"/>
    <w:rsid w:val="009D6D41"/>
    <w:rsid w:val="009E4254"/>
    <w:rsid w:val="009E61E0"/>
    <w:rsid w:val="009E74F4"/>
    <w:rsid w:val="009E7B45"/>
    <w:rsid w:val="009F2725"/>
    <w:rsid w:val="009F3432"/>
    <w:rsid w:val="00A02620"/>
    <w:rsid w:val="00A05F7C"/>
    <w:rsid w:val="00A2169F"/>
    <w:rsid w:val="00A238CA"/>
    <w:rsid w:val="00A26906"/>
    <w:rsid w:val="00A4432E"/>
    <w:rsid w:val="00A46C03"/>
    <w:rsid w:val="00A5134B"/>
    <w:rsid w:val="00A5578B"/>
    <w:rsid w:val="00A63ED7"/>
    <w:rsid w:val="00A643EB"/>
    <w:rsid w:val="00A724BA"/>
    <w:rsid w:val="00A8049E"/>
    <w:rsid w:val="00A84D5A"/>
    <w:rsid w:val="00A926FF"/>
    <w:rsid w:val="00A97B57"/>
    <w:rsid w:val="00AA7D2F"/>
    <w:rsid w:val="00AC49AA"/>
    <w:rsid w:val="00AC4AA1"/>
    <w:rsid w:val="00AD079B"/>
    <w:rsid w:val="00AE5E2B"/>
    <w:rsid w:val="00AF6BF1"/>
    <w:rsid w:val="00B01376"/>
    <w:rsid w:val="00B01423"/>
    <w:rsid w:val="00B5162B"/>
    <w:rsid w:val="00B524E5"/>
    <w:rsid w:val="00B53341"/>
    <w:rsid w:val="00B53EEC"/>
    <w:rsid w:val="00B547BF"/>
    <w:rsid w:val="00B654CD"/>
    <w:rsid w:val="00B6560F"/>
    <w:rsid w:val="00B678F4"/>
    <w:rsid w:val="00B72335"/>
    <w:rsid w:val="00B7672B"/>
    <w:rsid w:val="00B90EB6"/>
    <w:rsid w:val="00B94907"/>
    <w:rsid w:val="00B950DD"/>
    <w:rsid w:val="00B95995"/>
    <w:rsid w:val="00B97641"/>
    <w:rsid w:val="00BA6E77"/>
    <w:rsid w:val="00BB4563"/>
    <w:rsid w:val="00BB45CF"/>
    <w:rsid w:val="00BC1175"/>
    <w:rsid w:val="00BD6DB4"/>
    <w:rsid w:val="00BE29CB"/>
    <w:rsid w:val="00BF0539"/>
    <w:rsid w:val="00BF0969"/>
    <w:rsid w:val="00BF7997"/>
    <w:rsid w:val="00C03C6C"/>
    <w:rsid w:val="00C10E3B"/>
    <w:rsid w:val="00C1567E"/>
    <w:rsid w:val="00C17CF7"/>
    <w:rsid w:val="00C2432E"/>
    <w:rsid w:val="00C260A2"/>
    <w:rsid w:val="00C3141E"/>
    <w:rsid w:val="00C40587"/>
    <w:rsid w:val="00C54B27"/>
    <w:rsid w:val="00C57399"/>
    <w:rsid w:val="00C60FA8"/>
    <w:rsid w:val="00C65F6E"/>
    <w:rsid w:val="00C663E1"/>
    <w:rsid w:val="00C72C26"/>
    <w:rsid w:val="00C80401"/>
    <w:rsid w:val="00C8696C"/>
    <w:rsid w:val="00C93878"/>
    <w:rsid w:val="00CA7BBD"/>
    <w:rsid w:val="00CB19D2"/>
    <w:rsid w:val="00CB4241"/>
    <w:rsid w:val="00CB4D44"/>
    <w:rsid w:val="00CB65FC"/>
    <w:rsid w:val="00CC5629"/>
    <w:rsid w:val="00CE03F1"/>
    <w:rsid w:val="00CE5124"/>
    <w:rsid w:val="00CE5DE7"/>
    <w:rsid w:val="00CF6F2A"/>
    <w:rsid w:val="00D00EA0"/>
    <w:rsid w:val="00D10AF8"/>
    <w:rsid w:val="00D1263A"/>
    <w:rsid w:val="00D152B8"/>
    <w:rsid w:val="00D1799E"/>
    <w:rsid w:val="00D24B09"/>
    <w:rsid w:val="00D338DC"/>
    <w:rsid w:val="00D33C58"/>
    <w:rsid w:val="00D34A84"/>
    <w:rsid w:val="00D377EF"/>
    <w:rsid w:val="00D4581F"/>
    <w:rsid w:val="00D55DE9"/>
    <w:rsid w:val="00D6102E"/>
    <w:rsid w:val="00D610CC"/>
    <w:rsid w:val="00D70A73"/>
    <w:rsid w:val="00D71A23"/>
    <w:rsid w:val="00D73A17"/>
    <w:rsid w:val="00D81058"/>
    <w:rsid w:val="00D81963"/>
    <w:rsid w:val="00D82DB6"/>
    <w:rsid w:val="00D85C91"/>
    <w:rsid w:val="00D85E52"/>
    <w:rsid w:val="00D9710A"/>
    <w:rsid w:val="00DB2A44"/>
    <w:rsid w:val="00DC4B1A"/>
    <w:rsid w:val="00DD0E0D"/>
    <w:rsid w:val="00DD3B2F"/>
    <w:rsid w:val="00DE3D3A"/>
    <w:rsid w:val="00DE7F24"/>
    <w:rsid w:val="00DF4051"/>
    <w:rsid w:val="00DF5C64"/>
    <w:rsid w:val="00E01EB4"/>
    <w:rsid w:val="00E02CCD"/>
    <w:rsid w:val="00E03121"/>
    <w:rsid w:val="00E07693"/>
    <w:rsid w:val="00E07E80"/>
    <w:rsid w:val="00E10B31"/>
    <w:rsid w:val="00E13B82"/>
    <w:rsid w:val="00E247BE"/>
    <w:rsid w:val="00E255C1"/>
    <w:rsid w:val="00E275B4"/>
    <w:rsid w:val="00E30EB3"/>
    <w:rsid w:val="00E33F27"/>
    <w:rsid w:val="00E5125C"/>
    <w:rsid w:val="00E52FF4"/>
    <w:rsid w:val="00E62FC6"/>
    <w:rsid w:val="00E632B1"/>
    <w:rsid w:val="00E65012"/>
    <w:rsid w:val="00E7095C"/>
    <w:rsid w:val="00EA47DB"/>
    <w:rsid w:val="00EA536F"/>
    <w:rsid w:val="00EC6DC6"/>
    <w:rsid w:val="00ED17DE"/>
    <w:rsid w:val="00ED31B9"/>
    <w:rsid w:val="00ED5296"/>
    <w:rsid w:val="00EE41B7"/>
    <w:rsid w:val="00EF012A"/>
    <w:rsid w:val="00EF2562"/>
    <w:rsid w:val="00EF401B"/>
    <w:rsid w:val="00EF43A8"/>
    <w:rsid w:val="00EF53F3"/>
    <w:rsid w:val="00EF7002"/>
    <w:rsid w:val="00F004ED"/>
    <w:rsid w:val="00F01465"/>
    <w:rsid w:val="00F06B32"/>
    <w:rsid w:val="00F243E2"/>
    <w:rsid w:val="00F34982"/>
    <w:rsid w:val="00F51746"/>
    <w:rsid w:val="00F52A42"/>
    <w:rsid w:val="00F56172"/>
    <w:rsid w:val="00F63E39"/>
    <w:rsid w:val="00F85662"/>
    <w:rsid w:val="00F86EDE"/>
    <w:rsid w:val="00F905B1"/>
    <w:rsid w:val="00FA09EC"/>
    <w:rsid w:val="00FA67A0"/>
    <w:rsid w:val="00FA7883"/>
    <w:rsid w:val="00FB1236"/>
    <w:rsid w:val="00FB3EDB"/>
    <w:rsid w:val="00FB4156"/>
    <w:rsid w:val="00FB5099"/>
    <w:rsid w:val="00FC3ACD"/>
    <w:rsid w:val="00FD114F"/>
    <w:rsid w:val="00FD54EA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F793"/>
  <w15:chartTrackingRefBased/>
  <w15:docId w15:val="{3EFFC08A-EE68-4A4D-B550-0964299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93"/>
    <w:pPr>
      <w:bidi/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F86EDE"/>
    <w:pPr>
      <w:keepNext/>
      <w:numPr>
        <w:numId w:val="3"/>
      </w:numPr>
      <w:spacing w:after="0" w:line="240" w:lineRule="auto"/>
      <w:ind w:right="0"/>
      <w:outlineLvl w:val="3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23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2393"/>
  </w:style>
  <w:style w:type="paragraph" w:styleId="Header">
    <w:name w:val="header"/>
    <w:basedOn w:val="Normal"/>
    <w:link w:val="HeaderChar"/>
    <w:uiPriority w:val="99"/>
    <w:unhideWhenUsed/>
    <w:rsid w:val="0092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93"/>
  </w:style>
  <w:style w:type="paragraph" w:styleId="FootnoteText">
    <w:name w:val="footnote text"/>
    <w:basedOn w:val="Normal"/>
    <w:link w:val="FootnoteTextChar"/>
    <w:uiPriority w:val="99"/>
    <w:unhideWhenUsed/>
    <w:rsid w:val="00922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23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2239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46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71"/>
  </w:style>
  <w:style w:type="character" w:styleId="Hyperlink">
    <w:name w:val="Hyperlink"/>
    <w:basedOn w:val="DefaultParagraphFont"/>
    <w:uiPriority w:val="99"/>
    <w:unhideWhenUsed/>
    <w:rsid w:val="00610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E8"/>
    <w:rPr>
      <w:b/>
      <w:bCs/>
      <w:sz w:val="20"/>
      <w:szCs w:val="20"/>
    </w:rPr>
  </w:style>
  <w:style w:type="paragraph" w:customStyle="1" w:styleId="-2">
    <w:name w:val="סרגל-2"/>
    <w:basedOn w:val="Normal"/>
    <w:uiPriority w:val="99"/>
    <w:rsid w:val="00A5134B"/>
    <w:pPr>
      <w:tabs>
        <w:tab w:val="left" w:pos="1361"/>
        <w:tab w:val="left" w:pos="1928"/>
        <w:tab w:val="left" w:pos="2495"/>
        <w:tab w:val="left" w:pos="3062"/>
      </w:tabs>
      <w:spacing w:after="0" w:line="240" w:lineRule="auto"/>
      <w:ind w:left="680" w:right="1360" w:hanging="680"/>
      <w:jc w:val="both"/>
    </w:pPr>
    <w:rPr>
      <w:rFonts w:ascii="Times New Roman" w:eastAsia="Times New Roman" w:hAnsi="Times New Roman" w:cs="David"/>
      <w:b/>
      <w:sz w:val="20"/>
      <w:szCs w:val="24"/>
      <w:lang w:eastAsia="he-IL"/>
    </w:rPr>
  </w:style>
  <w:style w:type="character" w:customStyle="1" w:styleId="fontstyle01">
    <w:name w:val="fontstyle01"/>
    <w:basedOn w:val="DefaultParagraphFont"/>
    <w:rsid w:val="00A5134B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6ED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2">
    <w:name w:val="Body Text 2"/>
    <w:basedOn w:val="Normal"/>
    <w:link w:val="BodyText2Char"/>
    <w:rsid w:val="00F86EDE"/>
    <w:pPr>
      <w:spacing w:after="0" w:line="36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BodyText2Char">
    <w:name w:val="Body Text 2 Char"/>
    <w:basedOn w:val="DefaultParagraphFont"/>
    <w:link w:val="BodyText2"/>
    <w:rsid w:val="00F86ED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pple-converted-space">
    <w:name w:val="apple-converted-space"/>
    <w:basedOn w:val="DefaultParagraphFont"/>
    <w:rsid w:val="0035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63B3-5101-4573-A23E-30DD2508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Ephrat</dc:creator>
  <cp:keywords/>
  <dc:description/>
  <cp:lastModifiedBy>מוריאל בורג</cp:lastModifiedBy>
  <cp:revision>2</cp:revision>
  <cp:lastPrinted>2019-01-03T06:12:00Z</cp:lastPrinted>
  <dcterms:created xsi:type="dcterms:W3CDTF">2019-04-11T08:27:00Z</dcterms:created>
  <dcterms:modified xsi:type="dcterms:W3CDTF">2019-04-11T08:27:00Z</dcterms:modified>
</cp:coreProperties>
</file>